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97F" w:rsidRPr="00FF7A96" w:rsidRDefault="00F3197F" w:rsidP="00F3197F">
      <w:pPr>
        <w:rPr>
          <w:b/>
          <w:sz w:val="28"/>
          <w:szCs w:val="28"/>
        </w:rPr>
      </w:pPr>
      <w:r w:rsidRPr="00FF7A96">
        <w:rPr>
          <w:b/>
          <w:sz w:val="28"/>
          <w:szCs w:val="28"/>
          <w:lang w:val="kk-KZ"/>
        </w:rPr>
        <w:t>Кәсіпорынның еңбек ресурсы. Жалақы нысандары (формалары)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</w:p>
    <w:p w:rsidR="00F3197F" w:rsidRPr="009D2210" w:rsidRDefault="00F3197F" w:rsidP="00F3197F">
      <w:pPr>
        <w:pStyle w:val="2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1. </w:t>
      </w:r>
      <w:r w:rsidRPr="009D2210">
        <w:rPr>
          <w:rFonts w:ascii="KZ Times New Roman" w:hAnsi="KZ Times New Roman"/>
          <w:sz w:val="28"/>
          <w:szCs w:val="28"/>
          <w:lang w:val="kk-KZ"/>
        </w:rPr>
        <w:t>Егер өнім шығаруды 10 % өсіру жоспарланса және еңбек өнімділігі 2,5% өсуі тиіс болса, жұмысшылар санының өзгерісін анықта.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ru-MO"/>
        </w:rPr>
        <w:t>7,317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В) 0,9</w:t>
      </w:r>
      <w:r w:rsidRPr="009D2210">
        <w:rPr>
          <w:rFonts w:ascii="KZ Times New Roman" w:hAnsi="KZ Times New Roman"/>
          <w:sz w:val="28"/>
          <w:szCs w:val="28"/>
          <w:lang w:val="ru-MO"/>
        </w:rPr>
        <w:t>3</w:t>
      </w:r>
      <w:r w:rsidRPr="009D2210">
        <w:rPr>
          <w:rFonts w:ascii="KZ Times New Roman" w:hAnsi="KZ Times New Roman"/>
          <w:sz w:val="28"/>
          <w:szCs w:val="28"/>
        </w:rPr>
        <w:t>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ru-MO"/>
        </w:rPr>
        <w:t>0,93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  <w:lang w:val="en-US"/>
        </w:rPr>
        <w:t>D</w:t>
      </w:r>
      <w:r w:rsidRPr="003A2D7B">
        <w:rPr>
          <w:rFonts w:ascii="KZ Times New Roman" w:hAnsi="KZ Times New Roman"/>
          <w:sz w:val="28"/>
          <w:szCs w:val="28"/>
        </w:rPr>
        <w:t>)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7,317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мәліметтер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2. Жұмысшылардың келу саны деп нені айтады?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А) тізім бойынша жұмысшылардың барлық саны </w:t>
      </w:r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В) демалыстағыларды қоспағандағы жұмысшылар саны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3A2D7B">
        <w:rPr>
          <w:rFonts w:ascii="KZ Times New Roman" w:hAnsi="KZ Times New Roman"/>
          <w:sz w:val="28"/>
          <w:szCs w:val="28"/>
          <w:lang w:val="kk-KZ"/>
        </w:rPr>
        <w:t>С)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жұмысқа шыққан жұмысшылар сан</w:t>
      </w:r>
      <w:r w:rsidRPr="00F3197F">
        <w:rPr>
          <w:rFonts w:ascii="KZ Times New Roman" w:hAnsi="KZ Times New Roman"/>
          <w:sz w:val="28"/>
          <w:szCs w:val="28"/>
          <w:lang w:val="kk-KZ"/>
        </w:rPr>
        <w:t>ы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>Д) демалыстағы жұмысшылар саны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>Е) демалыс алған жұмысшылар саны</w:t>
      </w:r>
    </w:p>
    <w:p w:rsidR="00F3197F" w:rsidRPr="009D2210" w:rsidRDefault="00F3197F" w:rsidP="00F3197F">
      <w:pPr>
        <w:pStyle w:val="2"/>
        <w:rPr>
          <w:sz w:val="28"/>
          <w:szCs w:val="28"/>
          <w:lang w:val="kk-KZ"/>
        </w:rPr>
      </w:pPr>
    </w:p>
    <w:p w:rsidR="00F3197F" w:rsidRPr="009D2210" w:rsidRDefault="00F3197F" w:rsidP="00F3197F">
      <w:pPr>
        <w:pStyle w:val="2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3. </w:t>
      </w:r>
      <w:r w:rsidRPr="009D2210">
        <w:rPr>
          <w:rFonts w:ascii="KZ Times New Roman" w:hAnsi="KZ Times New Roman"/>
          <w:sz w:val="28"/>
          <w:szCs w:val="28"/>
          <w:lang w:val="kk-KZ"/>
        </w:rPr>
        <w:t>Егер өнім шығаруды 20 % өсіру жоспарланса және еңбек өнімділігі 25% өсуі тиіс болса, жұмысшылар санының өзгерісін анықта.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А)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В) 0,9</w:t>
      </w:r>
      <w:r w:rsidRPr="009D2210">
        <w:rPr>
          <w:rFonts w:ascii="KZ Times New Roman" w:hAnsi="KZ Times New Roman"/>
          <w:sz w:val="28"/>
          <w:szCs w:val="28"/>
          <w:lang w:val="ru-MO"/>
        </w:rPr>
        <w:t>3</w:t>
      </w:r>
      <w:r w:rsidRPr="009D2210">
        <w:rPr>
          <w:rFonts w:ascii="KZ Times New Roman" w:hAnsi="KZ Times New Roman"/>
          <w:sz w:val="28"/>
          <w:szCs w:val="28"/>
        </w:rPr>
        <w:t>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ru-MO"/>
        </w:rPr>
        <w:t>0,93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proofErr w:type="gramStart"/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мәліметтер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9D2210" w:rsidRDefault="00F3197F" w:rsidP="00F3197F">
      <w:pPr>
        <w:pStyle w:val="2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4. </w:t>
      </w:r>
      <w:r w:rsidRPr="009D2210">
        <w:rPr>
          <w:rFonts w:ascii="KZ Times New Roman" w:hAnsi="KZ Times New Roman"/>
          <w:sz w:val="28"/>
          <w:szCs w:val="28"/>
          <w:lang w:val="kk-KZ"/>
        </w:rPr>
        <w:t>Егер өнім шығаруды 5 % өсіру жоспарланса және жұмысшылар саны 1,5% өсуі тиіс болса, еңбек өнімділігі өзгерісін анықта.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kk-KZ"/>
        </w:rPr>
        <w:t>3,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В) 0,9</w:t>
      </w:r>
      <w:r w:rsidRPr="009D2210">
        <w:rPr>
          <w:rFonts w:ascii="KZ Times New Roman" w:hAnsi="KZ Times New Roman"/>
          <w:sz w:val="28"/>
          <w:szCs w:val="28"/>
          <w:lang w:val="ru-MO"/>
        </w:rPr>
        <w:t>3</w:t>
      </w:r>
      <w:r w:rsidRPr="009D2210">
        <w:rPr>
          <w:rFonts w:ascii="KZ Times New Roman" w:hAnsi="KZ Times New Roman"/>
          <w:sz w:val="28"/>
          <w:szCs w:val="28"/>
        </w:rPr>
        <w:t>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С)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kk-KZ"/>
        </w:rPr>
        <w:t>3</w:t>
      </w:r>
      <w:r w:rsidRPr="009D2210">
        <w:rPr>
          <w:rFonts w:ascii="KZ Times New Roman" w:hAnsi="KZ Times New Roman"/>
          <w:sz w:val="28"/>
          <w:szCs w:val="28"/>
          <w:lang w:val="ru-MO"/>
        </w:rPr>
        <w:t>,44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proofErr w:type="gramStart"/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мәліметтер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9D2210" w:rsidRDefault="00F3197F" w:rsidP="00F3197F">
      <w:pPr>
        <w:pStyle w:val="2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5. </w:t>
      </w:r>
      <w:r w:rsidRPr="009D2210">
        <w:rPr>
          <w:rFonts w:ascii="KZ Times New Roman" w:hAnsi="KZ Times New Roman"/>
          <w:sz w:val="28"/>
          <w:szCs w:val="28"/>
          <w:lang w:val="kk-KZ"/>
        </w:rPr>
        <w:t>Егер өнім шығаруды 20 % өсіру жоспарланса және еңбек өнімділігі 25% өсуі тиіс болса, жұмысшылар санының өзгерісін анықта.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А)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В) 0,9</w:t>
      </w:r>
      <w:r w:rsidRPr="009D2210">
        <w:rPr>
          <w:rFonts w:ascii="KZ Times New Roman" w:hAnsi="KZ Times New Roman"/>
          <w:sz w:val="28"/>
          <w:szCs w:val="28"/>
          <w:lang w:val="ru-MO"/>
        </w:rPr>
        <w:t>3</w:t>
      </w:r>
      <w:r w:rsidRPr="009D2210">
        <w:rPr>
          <w:rFonts w:ascii="KZ Times New Roman" w:hAnsi="KZ Times New Roman"/>
          <w:sz w:val="28"/>
          <w:szCs w:val="28"/>
        </w:rPr>
        <w:t>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ru-MO"/>
        </w:rPr>
        <w:t>0,93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proofErr w:type="gramStart"/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мәліметтер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F3197F" w:rsidRDefault="00F3197F" w:rsidP="00F3197F">
      <w:pPr>
        <w:rPr>
          <w:sz w:val="28"/>
          <w:szCs w:val="28"/>
        </w:rPr>
      </w:pP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6. </w:t>
      </w:r>
      <w:r w:rsidRPr="009D2210">
        <w:rPr>
          <w:rFonts w:ascii="KZ Times New Roman" w:hAnsi="KZ Times New Roman"/>
          <w:sz w:val="28"/>
          <w:szCs w:val="28"/>
          <w:lang w:val="kk-KZ"/>
        </w:rPr>
        <w:t>Қосымша жалақы құрамына қайсысы кіреді?</w:t>
      </w:r>
    </w:p>
    <w:p w:rsidR="00F3197F" w:rsidRPr="009D2210" w:rsidRDefault="00F3197F" w:rsidP="00F3197F">
      <w:pPr>
        <w:pStyle w:val="5"/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А) жетекшілік қызмет үшін қосымша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3A2D7B">
        <w:rPr>
          <w:rFonts w:ascii="KZ Times New Roman" w:hAnsi="KZ Times New Roman"/>
          <w:sz w:val="28"/>
          <w:szCs w:val="28"/>
          <w:lang w:val="kk-KZ"/>
        </w:rPr>
        <w:t>B)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демалыс уақытындағы жалақы</w:t>
      </w:r>
    </w:p>
    <w:p w:rsidR="00F3197F" w:rsidRPr="009D2210" w:rsidRDefault="00F3197F" w:rsidP="00F3197F">
      <w:pPr>
        <w:pStyle w:val="4"/>
        <w:rPr>
          <w:szCs w:val="28"/>
          <w:lang w:val="kk-KZ"/>
        </w:rPr>
      </w:pPr>
      <w:r w:rsidRPr="009D2210">
        <w:rPr>
          <w:szCs w:val="28"/>
          <w:lang w:val="kk-KZ"/>
        </w:rPr>
        <w:t>C) демалысқа шықпаған уақыт үшінгі төлем</w:t>
      </w:r>
    </w:p>
    <w:p w:rsidR="00F3197F" w:rsidRPr="009D2210" w:rsidRDefault="00F3197F" w:rsidP="00F3197F">
      <w:pPr>
        <w:ind w:hanging="284"/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     </w:t>
      </w:r>
      <w:r w:rsidRPr="009D2210">
        <w:rPr>
          <w:rFonts w:ascii="KZ Times New Roman" w:hAnsi="KZ Times New Roman"/>
          <w:sz w:val="28"/>
          <w:szCs w:val="28"/>
        </w:rPr>
        <w:t xml:space="preserve">D)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кесімді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жалақы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lastRenderedPageBreak/>
        <w:t xml:space="preserve">E)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а және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д</w:t>
      </w:r>
      <w:proofErr w:type="spellEnd"/>
    </w:p>
    <w:p w:rsidR="00F3197F" w:rsidRPr="00F3197F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</w:p>
    <w:p w:rsidR="00F3197F" w:rsidRPr="00F3197F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F3197F">
        <w:rPr>
          <w:rFonts w:ascii="KZ Times New Roman" w:hAnsi="KZ Times New Roman"/>
          <w:sz w:val="28"/>
          <w:szCs w:val="28"/>
        </w:rPr>
        <w:t xml:space="preserve">7. 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К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>әсіпорынның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жұмысшы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саны</w:t>
      </w:r>
      <w:r w:rsidRPr="00F3197F">
        <w:rPr>
          <w:rFonts w:ascii="KZ Times New Roman" w:hAnsi="KZ Times New Roman"/>
          <w:sz w:val="28"/>
          <w:szCs w:val="28"/>
        </w:rPr>
        <w:t xml:space="preserve"> 150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адам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, </w:t>
      </w:r>
      <w:r w:rsidRPr="009D2210">
        <w:rPr>
          <w:rFonts w:ascii="KZ Times New Roman" w:hAnsi="KZ Times New Roman"/>
          <w:sz w:val="28"/>
          <w:szCs w:val="28"/>
          <w:lang w:val="ru-MO"/>
        </w:rPr>
        <w:t>еңбек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өнімділігі</w:t>
      </w:r>
      <w:r w:rsidRPr="00F3197F">
        <w:rPr>
          <w:rFonts w:ascii="KZ Times New Roman" w:hAnsi="KZ Times New Roman"/>
          <w:sz w:val="28"/>
          <w:szCs w:val="28"/>
        </w:rPr>
        <w:t xml:space="preserve"> 600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тг</w:t>
      </w:r>
      <w:proofErr w:type="spellEnd"/>
      <w:r w:rsidRPr="00F3197F">
        <w:rPr>
          <w:rFonts w:ascii="KZ Times New Roman" w:hAnsi="KZ Times New Roman"/>
          <w:sz w:val="28"/>
          <w:szCs w:val="28"/>
        </w:rPr>
        <w:t>/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адам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болса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,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табыс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көлемін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анықта</w:t>
      </w:r>
      <w:r w:rsidRPr="00F3197F">
        <w:rPr>
          <w:rFonts w:ascii="KZ Times New Roman" w:hAnsi="KZ Times New Roman"/>
          <w:sz w:val="28"/>
          <w:szCs w:val="28"/>
        </w:rPr>
        <w:t>.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A) 56 мың тенге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B) 60 мың тенге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C)</w:t>
      </w:r>
      <w:r w:rsidRPr="009D2210">
        <w:rPr>
          <w:rFonts w:ascii="KZ Times New Roman" w:hAnsi="KZ Times New Roman"/>
          <w:sz w:val="28"/>
          <w:szCs w:val="28"/>
        </w:rPr>
        <w:t xml:space="preserve"> 90 мың тенге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D) 150 мың тенге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E) дұрыс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жауабы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жоқ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</w:rPr>
      </w:pPr>
      <w:r w:rsidRPr="00F3197F">
        <w:rPr>
          <w:rFonts w:ascii="KZ Times New Roman" w:hAnsi="KZ Times New Roman"/>
          <w:sz w:val="28"/>
          <w:szCs w:val="28"/>
        </w:rPr>
        <w:t xml:space="preserve">8.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Егер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уақыт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нормасы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15%-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ке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азайса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, </w:t>
      </w:r>
      <w:r w:rsidRPr="009D2210">
        <w:rPr>
          <w:rFonts w:ascii="KZ Times New Roman" w:hAnsi="KZ Times New Roman"/>
          <w:sz w:val="28"/>
          <w:szCs w:val="28"/>
          <w:lang w:val="ru-MO"/>
        </w:rPr>
        <w:t>ал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сағаттық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тариф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қойылымы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өзгеріссіз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болса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,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кесімді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ба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>ға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қалай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өзгереді</w:t>
      </w:r>
      <w:r w:rsidRPr="00F3197F">
        <w:rPr>
          <w:rFonts w:ascii="KZ Times New Roman" w:hAnsi="KZ Times New Roman"/>
          <w:sz w:val="28"/>
          <w:szCs w:val="28"/>
        </w:rPr>
        <w:t>?</w:t>
      </w:r>
    </w:p>
    <w:p w:rsidR="00F3197F" w:rsidRPr="009D2210" w:rsidRDefault="00F3197F" w:rsidP="00F3197F">
      <w:pPr>
        <w:ind w:left="-40"/>
        <w:jc w:val="both"/>
        <w:rPr>
          <w:rFonts w:ascii="KZ Times New Roman" w:hAnsi="KZ Times New Roman"/>
          <w:sz w:val="28"/>
          <w:szCs w:val="28"/>
        </w:rPr>
      </w:pP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А) 15%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color w:val="00FF00"/>
          <w:sz w:val="28"/>
          <w:szCs w:val="28"/>
        </w:rPr>
        <w:t xml:space="preserve">       </w:t>
      </w:r>
      <w:r w:rsidRPr="003A2D7B">
        <w:rPr>
          <w:rFonts w:ascii="KZ Times New Roman" w:hAnsi="KZ Times New Roman"/>
          <w:sz w:val="28"/>
          <w:szCs w:val="28"/>
        </w:rPr>
        <w:t>B</w:t>
      </w:r>
      <w:r w:rsidRPr="009D2210">
        <w:rPr>
          <w:rFonts w:ascii="KZ Times New Roman" w:hAnsi="KZ Times New Roman"/>
          <w:sz w:val="28"/>
          <w:szCs w:val="28"/>
        </w:rPr>
        <w:t xml:space="preserve">) 15%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кемиді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C) 30 %-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D) өзгермейді</w:t>
      </w:r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E) 30 %-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9D2210" w:rsidRDefault="00F3197F" w:rsidP="00F3197F">
      <w:pPr>
        <w:pStyle w:val="3"/>
        <w:rPr>
          <w:rFonts w:ascii="KZ Times New Roman" w:hAnsi="KZ Times New Roman"/>
          <w:b w:val="0"/>
          <w:sz w:val="28"/>
          <w:szCs w:val="28"/>
          <w:lang w:val="ru-MO"/>
        </w:rPr>
      </w:pPr>
      <w:r w:rsidRPr="009D2210">
        <w:rPr>
          <w:rFonts w:ascii="KZ Times New Roman" w:hAnsi="KZ Times New Roman"/>
          <w:b w:val="0"/>
          <w:sz w:val="28"/>
          <w:szCs w:val="28"/>
          <w:lang w:val="kk-KZ"/>
        </w:rPr>
        <w:t xml:space="preserve">9. </w:t>
      </w:r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Еңбек өнімділігі құндық әдісте қай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формуламен</w:t>
      </w:r>
      <w:proofErr w:type="spell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 анықталады?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proofErr w:type="gramStart"/>
      <w:r w:rsidRPr="009D2210">
        <w:rPr>
          <w:rFonts w:ascii="KZ Times New Roman" w:hAnsi="KZ Times New Roman"/>
          <w:sz w:val="28"/>
          <w:szCs w:val="28"/>
          <w:lang w:val="en-US"/>
        </w:rPr>
        <w:t>Q</w:t>
      </w:r>
      <w:proofErr w:type="spellStart"/>
      <w:proofErr w:type="gramEnd"/>
      <w:r w:rsidRPr="009D2210">
        <w:rPr>
          <w:rFonts w:ascii="KZ Times New Roman" w:hAnsi="KZ Times New Roman"/>
          <w:sz w:val="28"/>
          <w:szCs w:val="28"/>
        </w:rPr>
        <w:t>р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/ </w:t>
      </w:r>
      <w:r w:rsidRPr="009D2210">
        <w:rPr>
          <w:rFonts w:ascii="KZ Times New Roman" w:hAnsi="KZ Times New Roman"/>
          <w:sz w:val="28"/>
          <w:szCs w:val="28"/>
          <w:lang w:val="en-US"/>
        </w:rPr>
        <w:t>N</w:t>
      </w:r>
      <w:proofErr w:type="spellStart"/>
      <w:r w:rsidRPr="009D2210">
        <w:rPr>
          <w:rFonts w:ascii="KZ Times New Roman" w:hAnsi="KZ Times New Roman"/>
          <w:sz w:val="28"/>
          <w:szCs w:val="28"/>
        </w:rPr>
        <w:t>р</w:t>
      </w:r>
      <w:proofErr w:type="spellEnd"/>
    </w:p>
    <w:p w:rsidR="00F3197F" w:rsidRPr="009D2210" w:rsidRDefault="00F3197F" w:rsidP="00F3197F">
      <w:pPr>
        <w:pStyle w:val="4"/>
        <w:rPr>
          <w:szCs w:val="28"/>
        </w:rPr>
      </w:pPr>
      <w:r w:rsidRPr="009D2210">
        <w:rPr>
          <w:szCs w:val="28"/>
        </w:rPr>
        <w:t xml:space="preserve">В) Д / </w:t>
      </w:r>
      <w:proofErr w:type="spellStart"/>
      <w:r w:rsidRPr="009D2210">
        <w:rPr>
          <w:szCs w:val="28"/>
        </w:rPr>
        <w:t>Сопф</w:t>
      </w:r>
      <w:proofErr w:type="spellEnd"/>
    </w:p>
    <w:p w:rsidR="00F3197F" w:rsidRPr="009D2210" w:rsidRDefault="00F3197F" w:rsidP="00F3197F">
      <w:pPr>
        <w:pStyle w:val="a3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С)</w:t>
      </w:r>
      <w:r w:rsidRPr="009D2210">
        <w:rPr>
          <w:sz w:val="28"/>
          <w:szCs w:val="28"/>
        </w:rPr>
        <w:t xml:space="preserve"> </w:t>
      </w:r>
      <w:r w:rsidRPr="009D2210">
        <w:rPr>
          <w:position w:val="-10"/>
          <w:sz w:val="28"/>
          <w:szCs w:val="28"/>
        </w:rPr>
        <w:object w:dxaOrig="6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pt;height:18.95pt" o:ole="">
            <v:imagedata r:id="rId5" o:title=""/>
          </v:shape>
          <o:OLEObject Type="Embed" ProgID="Equation.3" ShapeID="_x0000_i1025" DrawAspect="Content" ObjectID="_1601233973" r:id="rId6"/>
        </w:object>
      </w:r>
      <w:r w:rsidRPr="009D2210">
        <w:rPr>
          <w:sz w:val="28"/>
          <w:szCs w:val="28"/>
        </w:rPr>
        <w:t>/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proofErr w:type="gramStart"/>
      <w:r w:rsidRPr="009D2210">
        <w:rPr>
          <w:rFonts w:ascii="KZ Times New Roman" w:hAnsi="KZ Times New Roman"/>
          <w:sz w:val="28"/>
          <w:szCs w:val="28"/>
        </w:rPr>
        <w:t>Q</w:t>
      </w:r>
      <w:proofErr w:type="gramEnd"/>
      <w:r w:rsidRPr="009D2210">
        <w:rPr>
          <w:rFonts w:ascii="KZ Times New Roman" w:hAnsi="KZ Times New Roman"/>
          <w:sz w:val="28"/>
          <w:szCs w:val="28"/>
        </w:rPr>
        <w:t>р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Д) </w:t>
      </w:r>
      <w:proofErr w:type="gramStart"/>
      <w:r w:rsidRPr="009D2210">
        <w:rPr>
          <w:rFonts w:ascii="KZ Times New Roman" w:hAnsi="KZ Times New Roman"/>
          <w:sz w:val="28"/>
          <w:szCs w:val="28"/>
          <w:lang w:val="en-US"/>
        </w:rPr>
        <w:t>N</w:t>
      </w:r>
      <w:proofErr w:type="spellStart"/>
      <w:proofErr w:type="gramEnd"/>
      <w:r w:rsidRPr="009D2210">
        <w:rPr>
          <w:rFonts w:ascii="KZ Times New Roman" w:hAnsi="KZ Times New Roman"/>
          <w:sz w:val="28"/>
          <w:szCs w:val="28"/>
        </w:rPr>
        <w:t>р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/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Сопф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Е</w:t>
      </w:r>
      <w:r w:rsidRPr="009D2210">
        <w:rPr>
          <w:rFonts w:ascii="KZ Times New Roman" w:hAnsi="KZ Times New Roman"/>
          <w:sz w:val="28"/>
          <w:szCs w:val="28"/>
        </w:rPr>
        <w:t xml:space="preserve">) Д / </w:t>
      </w:r>
      <w:proofErr w:type="gramStart"/>
      <w:r w:rsidRPr="009D2210">
        <w:rPr>
          <w:rFonts w:ascii="KZ Times New Roman" w:hAnsi="KZ Times New Roman"/>
          <w:sz w:val="28"/>
          <w:szCs w:val="28"/>
          <w:lang w:val="en-US"/>
        </w:rPr>
        <w:t>N</w:t>
      </w:r>
      <w:proofErr w:type="spellStart"/>
      <w:proofErr w:type="gramEnd"/>
      <w:r w:rsidRPr="009D2210">
        <w:rPr>
          <w:rFonts w:ascii="KZ Times New Roman" w:hAnsi="KZ Times New Roman"/>
          <w:sz w:val="28"/>
          <w:szCs w:val="28"/>
        </w:rPr>
        <w:t>р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9D2210" w:rsidRDefault="00F3197F" w:rsidP="00F3197F">
      <w:pPr>
        <w:pStyle w:val="a5"/>
        <w:ind w:left="0"/>
        <w:rPr>
          <w:sz w:val="28"/>
          <w:szCs w:val="28"/>
        </w:rPr>
      </w:pPr>
      <w:r w:rsidRPr="009D2210">
        <w:rPr>
          <w:sz w:val="28"/>
          <w:szCs w:val="28"/>
          <w:lang w:val="kk-KZ"/>
        </w:rPr>
        <w:t>10. Қ</w:t>
      </w:r>
      <w:proofErr w:type="spellStart"/>
      <w:r w:rsidRPr="009D2210">
        <w:rPr>
          <w:sz w:val="28"/>
          <w:szCs w:val="28"/>
        </w:rPr>
        <w:t>ызмет</w:t>
      </w:r>
      <w:proofErr w:type="spellEnd"/>
      <w:r w:rsidRPr="009D2210">
        <w:rPr>
          <w:sz w:val="28"/>
          <w:szCs w:val="28"/>
        </w:rPr>
        <w:t xml:space="preserve"> к</w:t>
      </w:r>
      <w:r w:rsidRPr="009D2210">
        <w:rPr>
          <w:sz w:val="28"/>
          <w:szCs w:val="28"/>
          <w:lang w:val="kk-KZ"/>
        </w:rPr>
        <w:t>ө</w:t>
      </w:r>
      <w:proofErr w:type="spellStart"/>
      <w:r w:rsidRPr="009D2210">
        <w:rPr>
          <w:sz w:val="28"/>
          <w:szCs w:val="28"/>
        </w:rPr>
        <w:t>рс</w:t>
      </w:r>
      <w:r w:rsidR="007D38D7">
        <w:rPr>
          <w:sz w:val="28"/>
          <w:szCs w:val="28"/>
        </w:rPr>
        <w:t>ету</w:t>
      </w:r>
      <w:proofErr w:type="spellEnd"/>
      <w:r w:rsidR="007D38D7">
        <w:rPr>
          <w:sz w:val="28"/>
          <w:szCs w:val="28"/>
        </w:rPr>
        <w:t xml:space="preserve"> </w:t>
      </w:r>
      <w:proofErr w:type="spellStart"/>
      <w:r w:rsidR="007D38D7">
        <w:rPr>
          <w:sz w:val="28"/>
          <w:szCs w:val="28"/>
        </w:rPr>
        <w:t>нормасы</w:t>
      </w:r>
      <w:proofErr w:type="spellEnd"/>
      <w:r w:rsidR="007D38D7">
        <w:rPr>
          <w:sz w:val="28"/>
          <w:szCs w:val="28"/>
        </w:rPr>
        <w:t xml:space="preserve"> 10 станок </w:t>
      </w:r>
      <w:proofErr w:type="spellStart"/>
      <w:r w:rsidR="007D38D7">
        <w:rPr>
          <w:sz w:val="28"/>
          <w:szCs w:val="28"/>
        </w:rPr>
        <w:t>болатын</w:t>
      </w:r>
      <w:proofErr w:type="spellEnd"/>
      <w:r w:rsidR="007D38D7">
        <w:rPr>
          <w:sz w:val="28"/>
          <w:szCs w:val="28"/>
        </w:rPr>
        <w:t xml:space="preserve"> ж</w:t>
      </w:r>
      <w:r w:rsidR="007D38D7">
        <w:rPr>
          <w:sz w:val="28"/>
          <w:szCs w:val="28"/>
          <w:lang w:val="kk-KZ"/>
        </w:rPr>
        <w:t>ө</w:t>
      </w:r>
      <w:proofErr w:type="spellStart"/>
      <w:r w:rsidRPr="009D2210">
        <w:rPr>
          <w:sz w:val="28"/>
          <w:szCs w:val="28"/>
        </w:rPr>
        <w:t>ндеушілердіњ</w:t>
      </w:r>
      <w:proofErr w:type="spellEnd"/>
      <w:r w:rsidRPr="009D2210">
        <w:rPr>
          <w:sz w:val="28"/>
          <w:szCs w:val="28"/>
        </w:rPr>
        <w:t xml:space="preserve"> ж</w:t>
      </w:r>
      <w:r w:rsidRPr="009D2210">
        <w:rPr>
          <w:sz w:val="28"/>
          <w:szCs w:val="28"/>
          <w:lang w:val="kk-KZ"/>
        </w:rPr>
        <w:t>ұ</w:t>
      </w:r>
      <w:r w:rsidR="007D38D7">
        <w:rPr>
          <w:sz w:val="28"/>
          <w:szCs w:val="28"/>
        </w:rPr>
        <w:t>мыс</w:t>
      </w:r>
      <w:r w:rsidR="007D38D7">
        <w:rPr>
          <w:sz w:val="28"/>
          <w:szCs w:val="28"/>
          <w:lang w:val="kk-KZ"/>
        </w:rPr>
        <w:t>қ</w:t>
      </w:r>
      <w:r w:rsidRPr="009D2210">
        <w:rPr>
          <w:sz w:val="28"/>
          <w:szCs w:val="28"/>
        </w:rPr>
        <w:t xml:space="preserve">а </w:t>
      </w:r>
      <w:proofErr w:type="spellStart"/>
      <w:r w:rsidRPr="009D2210">
        <w:rPr>
          <w:sz w:val="28"/>
          <w:szCs w:val="28"/>
        </w:rPr>
        <w:t>келу</w:t>
      </w:r>
      <w:proofErr w:type="spellEnd"/>
      <w:r w:rsidRPr="009D2210">
        <w:rPr>
          <w:sz w:val="28"/>
          <w:szCs w:val="28"/>
        </w:rPr>
        <w:t xml:space="preserve"> </w:t>
      </w:r>
      <w:proofErr w:type="spellStart"/>
      <w:r w:rsidRPr="009D2210">
        <w:rPr>
          <w:sz w:val="28"/>
          <w:szCs w:val="28"/>
        </w:rPr>
        <w:t>санын</w:t>
      </w:r>
      <w:proofErr w:type="spellEnd"/>
      <w:r w:rsidRPr="009D2210">
        <w:rPr>
          <w:sz w:val="28"/>
          <w:szCs w:val="28"/>
        </w:rPr>
        <w:t xml:space="preserve"> </w:t>
      </w:r>
      <w:proofErr w:type="spellStart"/>
      <w:r w:rsidRPr="009D2210">
        <w:rPr>
          <w:sz w:val="28"/>
          <w:szCs w:val="28"/>
        </w:rPr>
        <w:t>аны</w:t>
      </w:r>
      <w:proofErr w:type="spellEnd"/>
      <w:r w:rsidRPr="009D2210">
        <w:rPr>
          <w:sz w:val="28"/>
          <w:szCs w:val="28"/>
          <w:lang w:val="kk-KZ"/>
        </w:rPr>
        <w:t>қ</w:t>
      </w:r>
      <w:proofErr w:type="spellStart"/>
      <w:r w:rsidRPr="009D2210">
        <w:rPr>
          <w:sz w:val="28"/>
          <w:szCs w:val="28"/>
        </w:rPr>
        <w:t>тау</w:t>
      </w:r>
      <w:proofErr w:type="spellEnd"/>
      <w:r w:rsidRPr="009D2210">
        <w:rPr>
          <w:sz w:val="28"/>
          <w:szCs w:val="28"/>
        </w:rPr>
        <w:t xml:space="preserve"> </w:t>
      </w:r>
      <w:proofErr w:type="spellStart"/>
      <w:r w:rsidRPr="009D2210">
        <w:rPr>
          <w:sz w:val="28"/>
          <w:szCs w:val="28"/>
        </w:rPr>
        <w:t>керек</w:t>
      </w:r>
      <w:proofErr w:type="spellEnd"/>
      <w:r w:rsidRPr="009D2210">
        <w:rPr>
          <w:sz w:val="28"/>
          <w:szCs w:val="28"/>
        </w:rPr>
        <w:t xml:space="preserve">, </w:t>
      </w:r>
      <w:proofErr w:type="spellStart"/>
      <w:r w:rsidRPr="009D2210">
        <w:rPr>
          <w:sz w:val="28"/>
          <w:szCs w:val="28"/>
        </w:rPr>
        <w:t>егер</w:t>
      </w:r>
      <w:proofErr w:type="spellEnd"/>
      <w:r w:rsidRPr="009D2210">
        <w:rPr>
          <w:sz w:val="28"/>
          <w:szCs w:val="28"/>
        </w:rPr>
        <w:t xml:space="preserve"> </w:t>
      </w:r>
      <w:proofErr w:type="spellStart"/>
      <w:r w:rsidRPr="009D2210">
        <w:rPr>
          <w:sz w:val="28"/>
          <w:szCs w:val="28"/>
        </w:rPr>
        <w:t>цехта</w:t>
      </w:r>
      <w:proofErr w:type="spellEnd"/>
      <w:r w:rsidRPr="009D2210">
        <w:rPr>
          <w:sz w:val="28"/>
          <w:szCs w:val="28"/>
        </w:rPr>
        <w:t xml:space="preserve"> </w:t>
      </w:r>
      <w:r w:rsidRPr="009D2210">
        <w:rPr>
          <w:sz w:val="28"/>
          <w:szCs w:val="28"/>
          <w:lang w:val="kk-KZ"/>
        </w:rPr>
        <w:t>ү</w:t>
      </w:r>
      <w:proofErr w:type="spellStart"/>
      <w:r w:rsidRPr="009D2210">
        <w:rPr>
          <w:sz w:val="28"/>
          <w:szCs w:val="28"/>
        </w:rPr>
        <w:t>ш</w:t>
      </w:r>
      <w:proofErr w:type="spellEnd"/>
      <w:r w:rsidRPr="009D2210">
        <w:rPr>
          <w:sz w:val="28"/>
          <w:szCs w:val="28"/>
        </w:rPr>
        <w:t xml:space="preserve"> </w:t>
      </w:r>
      <w:proofErr w:type="spellStart"/>
      <w:r w:rsidRPr="009D2210">
        <w:rPr>
          <w:sz w:val="28"/>
          <w:szCs w:val="28"/>
        </w:rPr>
        <w:t>ауысымда</w:t>
      </w:r>
      <w:proofErr w:type="spellEnd"/>
      <w:r w:rsidRPr="009D2210">
        <w:rPr>
          <w:sz w:val="28"/>
          <w:szCs w:val="28"/>
        </w:rPr>
        <w:t xml:space="preserve"> ж</w:t>
      </w:r>
      <w:r w:rsidRPr="009D2210">
        <w:rPr>
          <w:sz w:val="28"/>
          <w:szCs w:val="28"/>
          <w:lang w:val="kk-KZ"/>
        </w:rPr>
        <w:t>ұ</w:t>
      </w:r>
      <w:r w:rsidRPr="009D2210">
        <w:rPr>
          <w:sz w:val="28"/>
          <w:szCs w:val="28"/>
        </w:rPr>
        <w:t xml:space="preserve">мыс </w:t>
      </w:r>
      <w:proofErr w:type="spellStart"/>
      <w:r w:rsidRPr="009D2210">
        <w:rPr>
          <w:sz w:val="28"/>
          <w:szCs w:val="28"/>
        </w:rPr>
        <w:t>істейтін</w:t>
      </w:r>
      <w:proofErr w:type="spellEnd"/>
      <w:r w:rsidRPr="009D2210">
        <w:rPr>
          <w:sz w:val="28"/>
          <w:szCs w:val="28"/>
        </w:rPr>
        <w:t xml:space="preserve"> 60 станок </w:t>
      </w:r>
      <w:proofErr w:type="spellStart"/>
      <w:r w:rsidRPr="009D2210">
        <w:rPr>
          <w:sz w:val="28"/>
          <w:szCs w:val="28"/>
        </w:rPr>
        <w:t>орнатылса</w:t>
      </w:r>
      <w:proofErr w:type="spellEnd"/>
      <w:r w:rsidRPr="009D2210">
        <w:rPr>
          <w:sz w:val="28"/>
          <w:szCs w:val="28"/>
        </w:rPr>
        <w:t xml:space="preserve">. 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A)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20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B</w:t>
      </w:r>
      <w:r w:rsidRPr="009D2210">
        <w:rPr>
          <w:rFonts w:ascii="KZ Times New Roman" w:hAnsi="KZ Times New Roman"/>
          <w:sz w:val="28"/>
          <w:szCs w:val="28"/>
        </w:rPr>
        <w:t>) 18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C) 15,8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20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E</w:t>
      </w:r>
      <w:r w:rsidRPr="009D2210">
        <w:rPr>
          <w:rFonts w:ascii="KZ Times New Roman" w:hAnsi="KZ Times New Roman"/>
          <w:sz w:val="28"/>
          <w:szCs w:val="28"/>
        </w:rPr>
        <w:t xml:space="preserve">) 68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11. </w:t>
      </w:r>
      <w:r w:rsidRPr="009D2210">
        <w:rPr>
          <w:rFonts w:ascii="KZ Times New Roman" w:hAnsi="KZ Times New Roman"/>
          <w:sz w:val="28"/>
          <w:szCs w:val="28"/>
          <w:lang w:val="kk-KZ"/>
        </w:rPr>
        <w:t>Мерзімді-сыйлықтық жүйеде жұмысшының жалақысын анықта. Күніне 8 сағаттан 20 күн бекітілген. Сағаттық тариф қойылымы 90 тг/сағат, факт бойынша 170 сағат орындаған. Сыйақы – 20%.</w:t>
      </w:r>
    </w:p>
    <w:p w:rsidR="00F3197F" w:rsidRPr="009D2210" w:rsidRDefault="00F3197F" w:rsidP="00F3197F">
      <w:pPr>
        <w:ind w:left="-5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 А) 14400</w:t>
      </w:r>
    </w:p>
    <w:p w:rsidR="00F3197F" w:rsidRPr="009D2210" w:rsidRDefault="00F3197F" w:rsidP="00F3197F">
      <w:pPr>
        <w:ind w:left="-5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A2D7B">
        <w:rPr>
          <w:rFonts w:ascii="KZ Times New Roman" w:hAnsi="KZ Times New Roman"/>
          <w:sz w:val="28"/>
          <w:szCs w:val="28"/>
          <w:lang w:val="kk-KZ"/>
        </w:rPr>
        <w:t xml:space="preserve"> В</w:t>
      </w:r>
      <w:r w:rsidRPr="009D2210">
        <w:rPr>
          <w:rFonts w:ascii="KZ Times New Roman" w:hAnsi="KZ Times New Roman"/>
          <w:sz w:val="28"/>
          <w:szCs w:val="28"/>
          <w:lang w:val="kk-KZ"/>
        </w:rPr>
        <w:t>) 18360</w:t>
      </w:r>
    </w:p>
    <w:p w:rsidR="00F3197F" w:rsidRPr="009D2210" w:rsidRDefault="00F3197F" w:rsidP="00F3197F">
      <w:pPr>
        <w:ind w:left="-5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 С) 17280</w:t>
      </w:r>
    </w:p>
    <w:p w:rsidR="00F3197F" w:rsidRPr="009D2210" w:rsidRDefault="00F3197F" w:rsidP="00F3197F">
      <w:pPr>
        <w:ind w:left="-17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   D) 18300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E)  15300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lastRenderedPageBreak/>
        <w:t>12. Егер сағаттық тариф қойылымы 15%-ке азайса, ал уақыт нормасы өзгеріссіз болса, кесімді баға қалай өзгереді?</w:t>
      </w:r>
    </w:p>
    <w:p w:rsidR="00F3197F" w:rsidRPr="009D2210" w:rsidRDefault="00F3197F" w:rsidP="00F3197F">
      <w:pPr>
        <w:ind w:left="-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А) 15%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 xml:space="preserve">       B</w:t>
      </w:r>
      <w:r w:rsidRPr="009D2210">
        <w:rPr>
          <w:rFonts w:ascii="KZ Times New Roman" w:hAnsi="KZ Times New Roman"/>
          <w:sz w:val="28"/>
          <w:szCs w:val="28"/>
        </w:rPr>
        <w:t xml:space="preserve">) 15%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кемиді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C) 30 %-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D) өзгермейді</w:t>
      </w:r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E) 30 %-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13. Өндіріс көлемі сол қалпында болып, өнімділік 10% -ке артса жұмысшылар саны қалай өзгереді?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А) өзгермейді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В) 9%-ке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С</w:t>
      </w:r>
      <w:r w:rsidRPr="009D2210">
        <w:rPr>
          <w:rFonts w:ascii="KZ Times New Roman" w:hAnsi="KZ Times New Roman"/>
          <w:sz w:val="28"/>
          <w:szCs w:val="28"/>
        </w:rPr>
        <w:t xml:space="preserve">) 9%-ке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кемиді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Д)10%-ке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кемиді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Е)10%-ке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ru-MO"/>
        </w:rPr>
        <w:t xml:space="preserve">14. Жұмысшылар саны 800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адам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6500 тонна өнім өндірген. Ә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р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тонна бағасы 300 тенге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болса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еңбек өнімділігі неге тең?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ru-MO"/>
        </w:rPr>
        <w:t>2433,6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В) </w:t>
      </w:r>
      <w:r w:rsidRPr="009D2210">
        <w:rPr>
          <w:rFonts w:ascii="KZ Times New Roman" w:hAnsi="KZ Times New Roman"/>
          <w:sz w:val="28"/>
          <w:szCs w:val="28"/>
          <w:lang w:val="ru-MO"/>
        </w:rPr>
        <w:t>2544,5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ru-MO"/>
        </w:rPr>
        <w:t>2430,5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3A2D7B">
        <w:rPr>
          <w:rFonts w:ascii="KZ Times New Roman" w:hAnsi="KZ Times New Roman"/>
          <w:sz w:val="28"/>
          <w:szCs w:val="28"/>
        </w:rPr>
        <w:t>Д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ru-MO"/>
        </w:rPr>
        <w:t>2437,5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дұрыс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жауабы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жоқ</w:t>
      </w:r>
    </w:p>
    <w:p w:rsidR="00F3197F" w:rsidRPr="009D2210" w:rsidRDefault="00F3197F" w:rsidP="00F3197F">
      <w:pPr>
        <w:ind w:left="360"/>
        <w:rPr>
          <w:rFonts w:ascii="KZ Times New Roman" w:hAnsi="KZ Times New Roman"/>
          <w:sz w:val="28"/>
          <w:szCs w:val="28"/>
          <w:lang w:val="ru-MO"/>
        </w:rPr>
      </w:pPr>
    </w:p>
    <w:p w:rsidR="00F3197F" w:rsidRPr="00F3197F" w:rsidRDefault="007D38D7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15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>Негізгі жалақы құрамына қайсысы кірмейді?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 xml:space="preserve">А) сапалы көрсеткіштер үшін сыйлық 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>B) бригадирлік жетекшілік үшін қосымша</w:t>
      </w:r>
    </w:p>
    <w:p w:rsidR="00F3197F" w:rsidRPr="00F3197F" w:rsidRDefault="00F3197F" w:rsidP="00F3197F">
      <w:pPr>
        <w:pStyle w:val="4"/>
        <w:rPr>
          <w:szCs w:val="28"/>
          <w:lang w:val="kk-KZ"/>
        </w:rPr>
      </w:pPr>
      <w:r w:rsidRPr="00F3197F">
        <w:rPr>
          <w:szCs w:val="28"/>
          <w:lang w:val="kk-KZ"/>
        </w:rPr>
        <w:t>C) жұмыс уақытынан артық сағаттар төлемі</w:t>
      </w:r>
    </w:p>
    <w:p w:rsidR="00F3197F" w:rsidRPr="00F3197F" w:rsidRDefault="00F3197F" w:rsidP="00F3197F">
      <w:pPr>
        <w:ind w:hanging="284"/>
        <w:jc w:val="both"/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 xml:space="preserve">     D) кесімді жалақы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>E) негізгі демалыс ақысы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1</w:t>
      </w:r>
      <w:r w:rsidR="007D38D7">
        <w:rPr>
          <w:sz w:val="28"/>
          <w:szCs w:val="28"/>
          <w:lang w:val="kk-KZ"/>
        </w:rPr>
        <w:t>6</w:t>
      </w:r>
      <w:r w:rsidRPr="009D2210">
        <w:rPr>
          <w:sz w:val="28"/>
          <w:szCs w:val="28"/>
          <w:lang w:val="kk-KZ"/>
        </w:rPr>
        <w:t xml:space="preserve">. </w:t>
      </w:r>
      <w:r w:rsidRPr="009D2210">
        <w:rPr>
          <w:rFonts w:ascii="KZ Times New Roman" w:hAnsi="KZ Times New Roman"/>
          <w:sz w:val="28"/>
          <w:szCs w:val="28"/>
          <w:lang w:val="kk-KZ"/>
        </w:rPr>
        <w:t>Егер өнімділік 4%-ке артса, ал жұмысшылар саны 2%-ке қысқарса, өндіріс көлемінің өсу пайызын анықта.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А) 4%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3A2D7B">
        <w:rPr>
          <w:rFonts w:ascii="KZ Times New Roman" w:hAnsi="KZ Times New Roman"/>
          <w:sz w:val="28"/>
          <w:szCs w:val="28"/>
          <w:lang w:val="kk-KZ"/>
        </w:rPr>
        <w:t>В</w:t>
      </w:r>
      <w:r w:rsidRPr="009D2210">
        <w:rPr>
          <w:rFonts w:ascii="KZ Times New Roman" w:hAnsi="KZ Times New Roman"/>
          <w:sz w:val="28"/>
          <w:szCs w:val="28"/>
          <w:lang w:val="kk-KZ"/>
        </w:rPr>
        <w:t>) 1,92%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С) 3,88%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Д) 1,04%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Е) 12%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7D38D7" w:rsidP="00F3197F">
      <w:pPr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17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Төмендегілердің қайсысы өндірістік емес қызметкерге жатады?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қызмет көрсетуші </w:t>
      </w:r>
      <w:r w:rsidRPr="009D2210">
        <w:rPr>
          <w:rFonts w:ascii="KZ Times New Roman" w:hAnsi="KZ Times New Roman"/>
          <w:sz w:val="28"/>
          <w:szCs w:val="28"/>
        </w:rPr>
        <w:t>жұмысшылар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  <w:r w:rsidRPr="009D2210">
        <w:rPr>
          <w:sz w:val="28"/>
          <w:szCs w:val="28"/>
        </w:rPr>
        <w:t>В) күзетші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sz w:val="28"/>
          <w:szCs w:val="28"/>
        </w:rPr>
        <w:t xml:space="preserve">С) </w:t>
      </w:r>
      <w:r w:rsidRPr="009D2210">
        <w:rPr>
          <w:sz w:val="28"/>
          <w:szCs w:val="28"/>
          <w:lang w:val="ru-MO"/>
        </w:rPr>
        <w:t>қоймашы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lastRenderedPageBreak/>
        <w:t xml:space="preserve">Д)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автомобильді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жөндеуден өткізуші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Е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Барлы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>ғы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жатады</w:t>
      </w:r>
      <w:proofErr w:type="spellEnd"/>
      <w:r w:rsidRPr="009D2210">
        <w:rPr>
          <w:rFonts w:ascii="KZ Times New Roman" w:hAnsi="KZ Times New Roman"/>
          <w:sz w:val="28"/>
          <w:szCs w:val="28"/>
        </w:rPr>
        <w:t>.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7D38D7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18</w:t>
      </w:r>
      <w:r w:rsidR="00F3197F" w:rsidRPr="009D2210">
        <w:rPr>
          <w:rFonts w:ascii="KZ Times New Roman" w:hAnsi="KZ Times New Roman"/>
          <w:sz w:val="28"/>
          <w:szCs w:val="28"/>
          <w:lang w:val="kk-KZ"/>
        </w:rPr>
        <w:t>. Қосымша жалақы құрамына қайсы элемент жатады?</w:t>
      </w:r>
    </w:p>
    <w:p w:rsidR="00F3197F" w:rsidRPr="00F3197F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 xml:space="preserve">A) пайдаланбаған демалыс үшінгі төлем </w:t>
      </w:r>
    </w:p>
    <w:p w:rsidR="00F3197F" w:rsidRPr="00F3197F" w:rsidRDefault="00F3197F" w:rsidP="00F3197F">
      <w:pPr>
        <w:jc w:val="both"/>
        <w:rPr>
          <w:sz w:val="28"/>
          <w:szCs w:val="28"/>
          <w:lang w:val="kk-KZ"/>
        </w:rPr>
      </w:pPr>
      <w:r w:rsidRPr="00F3197F">
        <w:rPr>
          <w:sz w:val="28"/>
          <w:szCs w:val="28"/>
          <w:lang w:val="kk-KZ"/>
        </w:rPr>
        <w:t>B) демалыс күндер ақысы</w:t>
      </w:r>
    </w:p>
    <w:p w:rsidR="00F3197F" w:rsidRPr="00F3197F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sz w:val="28"/>
          <w:szCs w:val="28"/>
          <w:lang w:val="kk-KZ"/>
        </w:rPr>
        <w:t>C) жоспарды толық орындағаны үшін төленген сыйлық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Д)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тарифтік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қ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ойылым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ақысы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3A2D7B">
        <w:rPr>
          <w:rFonts w:ascii="KZ Times New Roman" w:hAnsi="KZ Times New Roman"/>
          <w:sz w:val="28"/>
          <w:szCs w:val="28"/>
        </w:rPr>
        <w:t>E</w:t>
      </w:r>
      <w:r w:rsidRPr="009D2210">
        <w:rPr>
          <w:rFonts w:ascii="KZ Times New Roman" w:hAnsi="KZ Times New Roman"/>
          <w:sz w:val="28"/>
          <w:szCs w:val="28"/>
        </w:rPr>
        <w:t>)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 а, в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7D38D7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19 </w:t>
      </w:r>
      <w:r w:rsidR="00F3197F" w:rsidRPr="009D2210">
        <w:rPr>
          <w:rFonts w:ascii="KZ Times New Roman" w:hAnsi="KZ Times New Roman"/>
          <w:sz w:val="28"/>
          <w:szCs w:val="28"/>
          <w:lang w:val="kk-KZ"/>
        </w:rPr>
        <w:t xml:space="preserve"> Өнім өлемі неге тең, егер еңбек сыйымдылығы бір бөлшекті дайындауға 15 минут кетсе және 8 сағат жұмыс жоспарланса 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kk-KZ"/>
        </w:rPr>
        <w:t>30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E91C5F">
        <w:rPr>
          <w:rFonts w:ascii="KZ Times New Roman" w:hAnsi="KZ Times New Roman"/>
          <w:sz w:val="28"/>
          <w:szCs w:val="28"/>
        </w:rPr>
        <w:t>В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kk-KZ"/>
        </w:rPr>
        <w:t>32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kk-KZ"/>
        </w:rPr>
        <w:t>0,53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proofErr w:type="gramStart"/>
      <w:r w:rsidRPr="009D2210">
        <w:rPr>
          <w:rFonts w:ascii="KZ Times New Roman" w:hAnsi="KZ Times New Roman"/>
          <w:sz w:val="28"/>
          <w:szCs w:val="28"/>
        </w:rPr>
        <w:t>дұрыс</w:t>
      </w:r>
      <w:proofErr w:type="gram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жауап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жоқ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</w:p>
    <w:p w:rsidR="00F3197F" w:rsidRPr="009D2210" w:rsidRDefault="00F3197F" w:rsidP="00F3197F">
      <w:pPr>
        <w:pStyle w:val="31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2</w:t>
      </w:r>
      <w:r w:rsidR="007D38D7">
        <w:rPr>
          <w:sz w:val="28"/>
          <w:szCs w:val="28"/>
          <w:lang w:val="kk-KZ"/>
        </w:rPr>
        <w:t>0</w:t>
      </w:r>
      <w:r w:rsidRPr="009D2210">
        <w:rPr>
          <w:sz w:val="28"/>
          <w:szCs w:val="28"/>
          <w:lang w:val="kk-KZ"/>
        </w:rPr>
        <w:t xml:space="preserve">. Өнімділік неге тең? </w:t>
      </w:r>
      <w:r w:rsidRPr="009D2210">
        <w:rPr>
          <w:rFonts w:ascii="KZ Times New Roman" w:hAnsi="KZ Times New Roman"/>
          <w:sz w:val="28"/>
          <w:szCs w:val="28"/>
          <w:lang w:val="kk-KZ"/>
        </w:rPr>
        <w:t>8 сағат ішінде 32 дана өндірілсе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kk-KZ"/>
        </w:rPr>
        <w:t>32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E91C5F">
        <w:rPr>
          <w:rFonts w:ascii="KZ Times New Roman" w:hAnsi="KZ Times New Roman"/>
          <w:sz w:val="28"/>
          <w:szCs w:val="28"/>
        </w:rPr>
        <w:t>В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kk-KZ"/>
        </w:rPr>
        <w:t>4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kk-KZ"/>
        </w:rPr>
        <w:t>0,53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proofErr w:type="gramStart"/>
      <w:r w:rsidRPr="009D2210">
        <w:rPr>
          <w:rFonts w:ascii="KZ Times New Roman" w:hAnsi="KZ Times New Roman"/>
          <w:sz w:val="28"/>
          <w:szCs w:val="28"/>
        </w:rPr>
        <w:t>дұрыс</w:t>
      </w:r>
      <w:proofErr w:type="gram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жауап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жоқ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2</w:t>
      </w:r>
      <w:r w:rsidR="007D38D7">
        <w:rPr>
          <w:sz w:val="28"/>
          <w:szCs w:val="28"/>
          <w:lang w:val="kk-KZ"/>
        </w:rPr>
        <w:t>1</w:t>
      </w:r>
      <w:r w:rsidRPr="009D2210">
        <w:rPr>
          <w:sz w:val="28"/>
          <w:szCs w:val="28"/>
          <w:lang w:val="kk-KZ"/>
        </w:rPr>
        <w:t xml:space="preserve">.  Екі ауысымдағы жұмыс кезінде, егер қызмет көрсету орын саны 368, қызмет көрсету  нормасы –16 болса көмекші жұмысшылардың санын есепте.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23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В) </w:t>
      </w:r>
      <w:r w:rsidRPr="009D2210">
        <w:rPr>
          <w:rFonts w:ascii="KZ Times New Roman" w:hAnsi="KZ Times New Roman"/>
          <w:sz w:val="28"/>
          <w:szCs w:val="28"/>
          <w:lang w:val="kk-KZ"/>
        </w:rPr>
        <w:t>1</w:t>
      </w:r>
      <w:r w:rsidRPr="009D2210">
        <w:rPr>
          <w:rFonts w:ascii="KZ Times New Roman" w:hAnsi="KZ Times New Roman"/>
          <w:sz w:val="28"/>
          <w:szCs w:val="28"/>
        </w:rPr>
        <w:t xml:space="preserve">6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E91C5F">
        <w:rPr>
          <w:rFonts w:ascii="KZ Times New Roman" w:hAnsi="KZ Times New Roman"/>
          <w:sz w:val="28"/>
          <w:szCs w:val="28"/>
        </w:rPr>
        <w:t>С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kk-KZ"/>
        </w:rPr>
        <w:t>46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11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16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2</w:t>
      </w:r>
      <w:r w:rsidR="007D38D7">
        <w:rPr>
          <w:sz w:val="28"/>
          <w:szCs w:val="28"/>
          <w:lang w:val="kk-KZ"/>
        </w:rPr>
        <w:t>3</w:t>
      </w:r>
      <w:r w:rsidRPr="009D2210">
        <w:rPr>
          <w:sz w:val="28"/>
          <w:szCs w:val="28"/>
          <w:lang w:val="kk-KZ"/>
        </w:rPr>
        <w:t>.</w:t>
      </w:r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Еңбек өнімділігінің бұрынғы деңгейінде өнім шығару 20%-ке төмендеуі жұмысшылар санының қандай өзгерісін әкеледі?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E91C5F">
        <w:rPr>
          <w:rFonts w:ascii="KZ Times New Roman" w:hAnsi="KZ Times New Roman"/>
          <w:sz w:val="28"/>
          <w:szCs w:val="28"/>
        </w:rPr>
        <w:t>А</w:t>
      </w:r>
      <w:r w:rsidRPr="009D2210">
        <w:rPr>
          <w:rFonts w:ascii="KZ Times New Roman" w:hAnsi="KZ Times New Roman"/>
          <w:sz w:val="28"/>
          <w:szCs w:val="28"/>
        </w:rPr>
        <w:t xml:space="preserve">) 20%-ке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В) 20%-ке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0,8%-ке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>) 0</w:t>
      </w:r>
      <w:proofErr w:type="gramStart"/>
      <w:r w:rsidRPr="009D2210">
        <w:rPr>
          <w:rFonts w:ascii="KZ Times New Roman" w:hAnsi="KZ Times New Roman"/>
          <w:sz w:val="28"/>
          <w:szCs w:val="28"/>
        </w:rPr>
        <w:t>,8</w:t>
      </w:r>
      <w:proofErr w:type="gramEnd"/>
      <w:r w:rsidRPr="009D2210">
        <w:rPr>
          <w:rFonts w:ascii="KZ Times New Roman" w:hAnsi="KZ Times New Roman"/>
          <w:sz w:val="28"/>
          <w:szCs w:val="28"/>
        </w:rPr>
        <w:t xml:space="preserve">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Е) өзгермейді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lastRenderedPageBreak/>
        <w:t>2</w:t>
      </w:r>
      <w:r w:rsidR="007D38D7">
        <w:rPr>
          <w:rFonts w:ascii="KZ Times New Roman" w:hAnsi="KZ Times New Roman"/>
          <w:sz w:val="28"/>
          <w:szCs w:val="28"/>
          <w:lang w:val="kk-KZ"/>
        </w:rPr>
        <w:t>4</w:t>
      </w:r>
      <w:r w:rsidRPr="009D2210">
        <w:rPr>
          <w:rFonts w:ascii="KZ Times New Roman" w:hAnsi="KZ Times New Roman"/>
          <w:sz w:val="28"/>
          <w:szCs w:val="28"/>
          <w:lang w:val="kk-KZ"/>
        </w:rPr>
        <w:t>. Егер тек кесімді баға қойылымы тағайындалған болса, бұл жалақының қандай жүйесі?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кесімд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і-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>прогрессивті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E91C5F">
        <w:rPr>
          <w:rFonts w:ascii="KZ Times New Roman" w:hAnsi="KZ Times New Roman"/>
          <w:sz w:val="28"/>
          <w:szCs w:val="28"/>
        </w:rPr>
        <w:t>В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жай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кесімді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>С) кесімд</w:t>
      </w:r>
      <w:proofErr w:type="gramStart"/>
      <w:r w:rsidRPr="009D2210">
        <w:rPr>
          <w:rFonts w:ascii="KZ Times New Roman" w:hAnsi="KZ Times New Roman"/>
          <w:sz w:val="28"/>
          <w:szCs w:val="28"/>
        </w:rPr>
        <w:t>і-</w:t>
      </w:r>
      <w:proofErr w:type="gramEnd"/>
      <w:r w:rsidRPr="009D2210">
        <w:rPr>
          <w:rFonts w:ascii="KZ Times New Roman" w:hAnsi="KZ Times New Roman"/>
          <w:sz w:val="28"/>
          <w:szCs w:val="28"/>
        </w:rPr>
        <w:t>сыйлықты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) 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аккорд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дұрыс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жауап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жоқ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ru-MO"/>
        </w:rPr>
        <w:t>2</w:t>
      </w:r>
      <w:r w:rsidR="007D38D7">
        <w:rPr>
          <w:rFonts w:ascii="KZ Times New Roman" w:hAnsi="KZ Times New Roman"/>
          <w:sz w:val="28"/>
          <w:szCs w:val="28"/>
          <w:lang w:val="ru-MO"/>
        </w:rPr>
        <w:t>5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. Жалақының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жалпы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қорына төмендегі көрсеткіштердің қайсысы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кірмейді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>?</w:t>
      </w:r>
    </w:p>
    <w:p w:rsidR="00F3197F" w:rsidRPr="009D2210" w:rsidRDefault="00F3197F" w:rsidP="00F3197F">
      <w:pPr>
        <w:ind w:left="75"/>
        <w:rPr>
          <w:rFonts w:ascii="KZ Times New Roman" w:hAnsi="KZ Times New Roman"/>
          <w:sz w:val="28"/>
          <w:szCs w:val="28"/>
        </w:rPr>
      </w:pPr>
      <w:r w:rsidRPr="00E91C5F">
        <w:rPr>
          <w:rFonts w:ascii="KZ Times New Roman" w:hAnsi="KZ Times New Roman"/>
          <w:sz w:val="28"/>
          <w:szCs w:val="28"/>
          <w:lang w:val="kk-KZ"/>
        </w:rPr>
        <w:t>А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)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пайдадан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түскен сыйлық</w:t>
      </w:r>
    </w:p>
    <w:p w:rsidR="00F3197F" w:rsidRPr="009D2210" w:rsidRDefault="00F3197F" w:rsidP="00F3197F">
      <w:pPr>
        <w:numPr>
          <w:ilvl w:val="0"/>
          <w:numId w:val="1"/>
        </w:numPr>
        <w:rPr>
          <w:rFonts w:ascii="KZ Times New Roman" w:hAnsi="KZ Times New Roman"/>
          <w:sz w:val="28"/>
          <w:szCs w:val="28"/>
          <w:lang w:val="en-US"/>
        </w:rPr>
      </w:pPr>
      <w:r w:rsidRPr="009D2210">
        <w:rPr>
          <w:rFonts w:ascii="KZ Times New Roman" w:hAnsi="KZ Times New Roman"/>
          <w:sz w:val="28"/>
          <w:szCs w:val="28"/>
        </w:rPr>
        <w:t>үстеме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төлемдер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en-US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 xml:space="preserve"> C) </w:t>
      </w:r>
      <w:proofErr w:type="gramStart"/>
      <w:r w:rsidRPr="009D2210">
        <w:rPr>
          <w:rFonts w:ascii="KZ Times New Roman" w:hAnsi="KZ Times New Roman"/>
          <w:sz w:val="28"/>
          <w:szCs w:val="28"/>
        </w:rPr>
        <w:t>қосымша</w:t>
      </w:r>
      <w:proofErr w:type="gramEnd"/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жалақы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қоры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en-US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 xml:space="preserve"> D) </w:t>
      </w:r>
      <w:proofErr w:type="spellStart"/>
      <w:proofErr w:type="gramStart"/>
      <w:r w:rsidRPr="009D2210">
        <w:rPr>
          <w:rFonts w:ascii="KZ Times New Roman" w:hAnsi="KZ Times New Roman"/>
          <w:sz w:val="28"/>
          <w:szCs w:val="28"/>
        </w:rPr>
        <w:t>тарифтік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қойылым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бойынша</w:t>
      </w:r>
      <w:proofErr w:type="spellEnd"/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ақы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en-US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 xml:space="preserve"> E) </w:t>
      </w:r>
      <w:proofErr w:type="spellStart"/>
      <w:proofErr w:type="gramStart"/>
      <w:r w:rsidRPr="009D2210">
        <w:rPr>
          <w:rFonts w:ascii="KZ Times New Roman" w:hAnsi="KZ Times New Roman"/>
          <w:sz w:val="28"/>
          <w:szCs w:val="28"/>
        </w:rPr>
        <w:t>негізгі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жалақы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қоры</w:t>
      </w:r>
    </w:p>
    <w:p w:rsidR="00F3197F" w:rsidRPr="009D2210" w:rsidRDefault="00F3197F" w:rsidP="00504602">
      <w:pPr>
        <w:pStyle w:val="a3"/>
        <w:spacing w:after="0"/>
        <w:rPr>
          <w:rFonts w:ascii="KZ Times New Roman" w:hAnsi="KZ Times New Roman"/>
          <w:sz w:val="28"/>
          <w:szCs w:val="28"/>
          <w:lang w:val="en-US"/>
        </w:rPr>
      </w:pPr>
      <w:r w:rsidRPr="009D2210">
        <w:rPr>
          <w:sz w:val="28"/>
          <w:szCs w:val="28"/>
          <w:lang w:val="en-US"/>
        </w:rPr>
        <w:t>27</w:t>
      </w:r>
      <w:r w:rsidRPr="009D2210">
        <w:rPr>
          <w:sz w:val="28"/>
          <w:szCs w:val="28"/>
          <w:lang w:val="kk-KZ"/>
        </w:rPr>
        <w:t xml:space="preserve">. </w:t>
      </w:r>
      <w:r w:rsidRPr="009D2210">
        <w:rPr>
          <w:rFonts w:ascii="KZ Times New Roman" w:hAnsi="KZ Times New Roman"/>
          <w:sz w:val="28"/>
          <w:szCs w:val="28"/>
          <w:lang w:val="ru-MO"/>
        </w:rPr>
        <w:t>Жұмысшылардың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қандай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санаты</w:t>
      </w:r>
      <w:proofErr w:type="spellEnd"/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өндірістік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қызметкерге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жатпайды</w:t>
      </w:r>
      <w:proofErr w:type="spellEnd"/>
      <w:r w:rsidRPr="009D2210">
        <w:rPr>
          <w:rFonts w:ascii="KZ Times New Roman" w:hAnsi="KZ Times New Roman"/>
          <w:sz w:val="28"/>
          <w:szCs w:val="28"/>
          <w:lang w:val="en-US"/>
        </w:rPr>
        <w:t>?</w:t>
      </w:r>
    </w:p>
    <w:p w:rsidR="00F3197F" w:rsidRPr="009D2210" w:rsidRDefault="00F3197F" w:rsidP="00504602">
      <w:pPr>
        <w:pStyle w:val="a3"/>
        <w:spacing w:after="0"/>
        <w:rPr>
          <w:rFonts w:ascii="KZ Times New Roman" w:hAnsi="KZ Times New Roman"/>
          <w:sz w:val="28"/>
          <w:szCs w:val="28"/>
        </w:rPr>
      </w:pPr>
      <w:r w:rsidRPr="00E91C5F">
        <w:rPr>
          <w:rFonts w:ascii="KZ Times New Roman" w:hAnsi="KZ Times New Roman"/>
          <w:sz w:val="28"/>
          <w:szCs w:val="28"/>
        </w:rPr>
        <w:t>А</w:t>
      </w:r>
      <w:r w:rsidRPr="009D2210">
        <w:rPr>
          <w:rFonts w:ascii="KZ Times New Roman" w:hAnsi="KZ Times New Roman"/>
          <w:sz w:val="28"/>
          <w:szCs w:val="28"/>
        </w:rPr>
        <w:t>) медицина қызметкері</w:t>
      </w:r>
    </w:p>
    <w:p w:rsidR="00F3197F" w:rsidRPr="009D2210" w:rsidRDefault="00F3197F" w:rsidP="00504602">
      <w:pPr>
        <w:pStyle w:val="a3"/>
        <w:spacing w:after="0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В) өнді</w:t>
      </w:r>
      <w:proofErr w:type="gramStart"/>
      <w:r w:rsidRPr="009D2210">
        <w:rPr>
          <w:rFonts w:ascii="KZ Times New Roman" w:hAnsi="KZ Times New Roman"/>
          <w:sz w:val="28"/>
          <w:szCs w:val="28"/>
        </w:rPr>
        <w:t>р</w:t>
      </w:r>
      <w:proofErr w:type="gramEnd"/>
      <w:r w:rsidRPr="009D2210">
        <w:rPr>
          <w:rFonts w:ascii="KZ Times New Roman" w:hAnsi="KZ Times New Roman"/>
          <w:sz w:val="28"/>
          <w:szCs w:val="28"/>
        </w:rPr>
        <w:t xml:space="preserve">іс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жетекшілері</w:t>
      </w:r>
      <w:proofErr w:type="spellEnd"/>
    </w:p>
    <w:p w:rsidR="00F3197F" w:rsidRPr="009D2210" w:rsidRDefault="00F3197F" w:rsidP="00504602">
      <w:pPr>
        <w:pStyle w:val="3"/>
        <w:spacing w:before="0" w:after="0"/>
        <w:rPr>
          <w:rFonts w:ascii="KZ Times New Roman" w:hAnsi="KZ Times New Roman"/>
          <w:b w:val="0"/>
          <w:sz w:val="28"/>
          <w:szCs w:val="28"/>
          <w:lang w:val="ru-MO"/>
        </w:rPr>
      </w:pPr>
      <w:r w:rsidRPr="009D2210">
        <w:rPr>
          <w:rFonts w:ascii="KZ Times New Roman" w:hAnsi="KZ Times New Roman"/>
          <w:b w:val="0"/>
          <w:sz w:val="28"/>
          <w:szCs w:val="28"/>
        </w:rPr>
        <w:t xml:space="preserve">С)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арнайы</w:t>
      </w:r>
      <w:proofErr w:type="spell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мамандар</w:t>
      </w:r>
      <w:proofErr w:type="spellEnd"/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proofErr w:type="gramStart"/>
      <w:r w:rsidRPr="009D2210">
        <w:rPr>
          <w:rFonts w:ascii="KZ Times New Roman" w:hAnsi="KZ Times New Roman"/>
          <w:sz w:val="28"/>
          <w:szCs w:val="28"/>
        </w:rPr>
        <w:t>к</w:t>
      </w:r>
      <w:r w:rsidRPr="009D2210">
        <w:rPr>
          <w:rFonts w:ascii="KZ Times New Roman" w:hAnsi="KZ Times New Roman"/>
          <w:sz w:val="28"/>
          <w:szCs w:val="28"/>
          <w:lang w:val="ru-MO"/>
        </w:rPr>
        <w:t>өлік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жүргізушілер</w:t>
      </w:r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>Е) көмекші жұмысшылар</w:t>
      </w:r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ru-MO"/>
        </w:rPr>
        <w:t>2</w:t>
      </w:r>
      <w:r w:rsidR="007D38D7">
        <w:rPr>
          <w:rFonts w:ascii="KZ Times New Roman" w:hAnsi="KZ Times New Roman"/>
          <w:sz w:val="28"/>
          <w:szCs w:val="28"/>
          <w:lang w:val="ru-MO"/>
        </w:rPr>
        <w:t>6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.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Тапсырманы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орындауға қанша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адам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керек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,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егер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бі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р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кезекте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(</w:t>
      </w:r>
      <w:r w:rsidRPr="009D2210">
        <w:rPr>
          <w:rFonts w:ascii="KZ Times New Roman" w:hAnsi="KZ Times New Roman"/>
          <w:sz w:val="28"/>
          <w:szCs w:val="28"/>
          <w:lang w:val="ru-MO"/>
        </w:rPr>
        <w:t>7 сағат</w:t>
      </w:r>
      <w:r w:rsidRPr="009D2210">
        <w:rPr>
          <w:rFonts w:ascii="KZ Times New Roman" w:hAnsi="KZ Times New Roman"/>
          <w:sz w:val="28"/>
          <w:szCs w:val="28"/>
        </w:rPr>
        <w:t xml:space="preserve">) әр бөлшекті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жасау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уақыт мөлшері 12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минуттан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560 бөлшек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жасау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тиіс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болса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?</w:t>
      </w:r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112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504602">
      <w:pPr>
        <w:pStyle w:val="3"/>
        <w:spacing w:before="0" w:after="0"/>
        <w:rPr>
          <w:rFonts w:ascii="KZ Times New Roman" w:hAnsi="KZ Times New Roman"/>
          <w:b w:val="0"/>
          <w:sz w:val="28"/>
          <w:szCs w:val="28"/>
          <w:lang w:val="ru-MO"/>
        </w:rPr>
      </w:pPr>
      <w:r w:rsidRPr="009D2210">
        <w:rPr>
          <w:rFonts w:ascii="KZ Times New Roman" w:hAnsi="KZ Times New Roman"/>
          <w:b w:val="0"/>
          <w:sz w:val="28"/>
          <w:szCs w:val="28"/>
        </w:rPr>
        <w:t xml:space="preserve">В) 16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</w:rPr>
        <w:t>адам</w:t>
      </w:r>
      <w:proofErr w:type="spellEnd"/>
    </w:p>
    <w:p w:rsidR="00F3197F" w:rsidRPr="009D2210" w:rsidRDefault="00F3197F" w:rsidP="00504602">
      <w:pPr>
        <w:pStyle w:val="4"/>
        <w:rPr>
          <w:szCs w:val="28"/>
        </w:rPr>
      </w:pPr>
      <w:r w:rsidRPr="009D2210">
        <w:rPr>
          <w:szCs w:val="28"/>
        </w:rPr>
        <w:t xml:space="preserve">С) 80 </w:t>
      </w:r>
      <w:proofErr w:type="spellStart"/>
      <w:r w:rsidRPr="009D2210">
        <w:rPr>
          <w:szCs w:val="28"/>
        </w:rPr>
        <w:t>адам</w:t>
      </w:r>
      <w:proofErr w:type="spellEnd"/>
    </w:p>
    <w:p w:rsidR="00F3197F" w:rsidRPr="009D2210" w:rsidRDefault="00F3197F" w:rsidP="00504602">
      <w:pPr>
        <w:pStyle w:val="4"/>
        <w:rPr>
          <w:szCs w:val="28"/>
        </w:rPr>
      </w:pPr>
      <w:r w:rsidRPr="009D2210">
        <w:rPr>
          <w:szCs w:val="28"/>
          <w:lang w:val="en-US"/>
        </w:rPr>
        <w:t>D</w:t>
      </w:r>
      <w:r w:rsidRPr="009D2210">
        <w:rPr>
          <w:szCs w:val="28"/>
        </w:rPr>
        <w:t xml:space="preserve">) 40 </w:t>
      </w:r>
      <w:proofErr w:type="spellStart"/>
      <w:r w:rsidRPr="009D2210">
        <w:rPr>
          <w:szCs w:val="28"/>
        </w:rPr>
        <w:t>адам</w:t>
      </w:r>
      <w:proofErr w:type="spellEnd"/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10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pStyle w:val="3"/>
        <w:rPr>
          <w:rFonts w:ascii="KZ Times New Roman" w:hAnsi="KZ Times New Roman"/>
          <w:b w:val="0"/>
          <w:sz w:val="28"/>
          <w:szCs w:val="28"/>
          <w:lang w:val="ru-MO"/>
        </w:rPr>
      </w:pPr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2</w:t>
      </w:r>
      <w:r w:rsidR="007D38D7">
        <w:rPr>
          <w:rFonts w:ascii="KZ Times New Roman" w:hAnsi="KZ Times New Roman"/>
          <w:b w:val="0"/>
          <w:sz w:val="28"/>
          <w:szCs w:val="28"/>
          <w:lang w:val="ru-MO"/>
        </w:rPr>
        <w:t>7</w:t>
      </w:r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. Жұмысшылар санының өзгерісін анықта,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егер</w:t>
      </w:r>
      <w:proofErr w:type="spell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 өткен кезеңде кәсіпорын 80 млн. тенгенің өнімін өткізсе жә</w:t>
      </w:r>
      <w:proofErr w:type="gram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не жа</w:t>
      </w:r>
      <w:proofErr w:type="gram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ңа техника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есебінен</w:t>
      </w:r>
      <w:proofErr w:type="spell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 өнімділікті 20</w:t>
      </w:r>
      <w:r w:rsidRPr="009D2210">
        <w:rPr>
          <w:rFonts w:ascii="KZ Times New Roman" w:hAnsi="KZ Times New Roman"/>
          <w:b w:val="0"/>
          <w:sz w:val="28"/>
          <w:szCs w:val="28"/>
        </w:rPr>
        <w:t>%</w:t>
      </w:r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-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ке</w:t>
      </w:r>
      <w:proofErr w:type="spell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 жоғарылатып өткізу көлемін 18 млн. арттыруға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жоспарласа</w:t>
      </w:r>
      <w:proofErr w:type="spellEnd"/>
    </w:p>
    <w:p w:rsidR="00F3197F" w:rsidRPr="009D2210" w:rsidRDefault="00F3197F" w:rsidP="00504602">
      <w:pPr>
        <w:pStyle w:val="4"/>
        <w:rPr>
          <w:szCs w:val="28"/>
        </w:rPr>
      </w:pPr>
      <w:r w:rsidRPr="009D2210">
        <w:rPr>
          <w:szCs w:val="28"/>
        </w:rPr>
        <w:t xml:space="preserve">А) 22,5%-ке </w:t>
      </w:r>
      <w:proofErr w:type="spellStart"/>
      <w:r w:rsidRPr="009D2210">
        <w:rPr>
          <w:szCs w:val="28"/>
        </w:rPr>
        <w:t>азаяды</w:t>
      </w:r>
      <w:proofErr w:type="spellEnd"/>
    </w:p>
    <w:p w:rsidR="00F3197F" w:rsidRPr="009D2210" w:rsidRDefault="00F3197F" w:rsidP="00504602">
      <w:pPr>
        <w:pStyle w:val="a3"/>
        <w:spacing w:after="0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В) 1,02%-ке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504602">
      <w:pPr>
        <w:pStyle w:val="a3"/>
        <w:spacing w:after="0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2,08%-ке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Д) 2,5%-ке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504602">
      <w:pPr>
        <w:pStyle w:val="3"/>
        <w:spacing w:before="0" w:after="0"/>
        <w:rPr>
          <w:rFonts w:ascii="KZ Times New Roman" w:hAnsi="KZ Times New Roman"/>
          <w:b w:val="0"/>
          <w:sz w:val="28"/>
          <w:szCs w:val="28"/>
        </w:rPr>
      </w:pPr>
      <w:r w:rsidRPr="009D2210">
        <w:rPr>
          <w:rFonts w:ascii="KZ Times New Roman" w:hAnsi="KZ Times New Roman"/>
          <w:b w:val="0"/>
          <w:sz w:val="28"/>
          <w:szCs w:val="28"/>
        </w:rPr>
        <w:t xml:space="preserve">Е) </w:t>
      </w:r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өзгермейді</w:t>
      </w:r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</w:rPr>
      </w:pPr>
    </w:p>
    <w:p w:rsidR="00F3197F" w:rsidRPr="009D2210" w:rsidRDefault="00504602" w:rsidP="00F3197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</w:t>
      </w:r>
      <w:r w:rsidR="00F3197F" w:rsidRPr="009D2210">
        <w:rPr>
          <w:sz w:val="28"/>
          <w:szCs w:val="28"/>
          <w:lang w:val="kk-KZ"/>
        </w:rPr>
        <w:t>. Кәсіпорынның еңбек ресурстарын тиімді пайдалану қай көрсеткіш арқылы  бағаланады?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  <w:r w:rsidRPr="00E91C5F">
        <w:rPr>
          <w:sz w:val="28"/>
          <w:szCs w:val="28"/>
          <w:lang w:val="kk-KZ"/>
        </w:rPr>
        <w:t>A</w:t>
      </w:r>
      <w:r w:rsidRPr="009D2210">
        <w:rPr>
          <w:sz w:val="28"/>
          <w:szCs w:val="28"/>
          <w:lang w:val="kk-KZ"/>
        </w:rPr>
        <w:t>) еңбек өнімділігі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B) өнім өткізуден түскен түсім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C) технологиялық циклдің ұзақтығы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D) өнімнің қор қайтарымы, қор сыйымдылығы</w:t>
      </w:r>
    </w:p>
    <w:p w:rsidR="006262D3" w:rsidRDefault="00F3197F">
      <w:r w:rsidRPr="009D2210">
        <w:rPr>
          <w:sz w:val="28"/>
          <w:szCs w:val="28"/>
          <w:lang w:val="kk-KZ"/>
        </w:rPr>
        <w:t xml:space="preserve">E) өндірілген өнім саны </w:t>
      </w:r>
    </w:p>
    <w:sectPr w:rsidR="006262D3" w:rsidSect="00626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36D49"/>
    <w:multiLevelType w:val="singleLevel"/>
    <w:tmpl w:val="B7E43D58"/>
    <w:lvl w:ilvl="0">
      <w:start w:val="1"/>
      <w:numFmt w:val="upperLetter"/>
      <w:lvlText w:val="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">
    <w:nsid w:val="73E03960"/>
    <w:multiLevelType w:val="hybridMultilevel"/>
    <w:tmpl w:val="3D680B88"/>
    <w:lvl w:ilvl="0" w:tplc="885A7774">
      <w:start w:val="2"/>
      <w:numFmt w:val="upperLetter"/>
      <w:lvlText w:val="%1)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/>
  <w:rsids>
    <w:rsidRoot w:val="00F3197F"/>
    <w:rsid w:val="000019F9"/>
    <w:rsid w:val="00001D8D"/>
    <w:rsid w:val="00003351"/>
    <w:rsid w:val="000043C3"/>
    <w:rsid w:val="00005B5F"/>
    <w:rsid w:val="00007675"/>
    <w:rsid w:val="00007696"/>
    <w:rsid w:val="00007AD1"/>
    <w:rsid w:val="00010199"/>
    <w:rsid w:val="00010292"/>
    <w:rsid w:val="00010577"/>
    <w:rsid w:val="000108C2"/>
    <w:rsid w:val="000117B8"/>
    <w:rsid w:val="000121B3"/>
    <w:rsid w:val="00013E5F"/>
    <w:rsid w:val="000142D5"/>
    <w:rsid w:val="00014781"/>
    <w:rsid w:val="00014D22"/>
    <w:rsid w:val="00015C0E"/>
    <w:rsid w:val="000161D2"/>
    <w:rsid w:val="00017BDC"/>
    <w:rsid w:val="00020311"/>
    <w:rsid w:val="000205A9"/>
    <w:rsid w:val="00020706"/>
    <w:rsid w:val="00020BD6"/>
    <w:rsid w:val="000220CF"/>
    <w:rsid w:val="00022A8C"/>
    <w:rsid w:val="00022C5C"/>
    <w:rsid w:val="00023335"/>
    <w:rsid w:val="00024355"/>
    <w:rsid w:val="00025B2E"/>
    <w:rsid w:val="00026A3E"/>
    <w:rsid w:val="00026D8A"/>
    <w:rsid w:val="000271E5"/>
    <w:rsid w:val="00027CE6"/>
    <w:rsid w:val="00027F09"/>
    <w:rsid w:val="00031B6B"/>
    <w:rsid w:val="00031DC5"/>
    <w:rsid w:val="00032389"/>
    <w:rsid w:val="000340ED"/>
    <w:rsid w:val="0003452A"/>
    <w:rsid w:val="00034E1A"/>
    <w:rsid w:val="00035CCD"/>
    <w:rsid w:val="00036CB7"/>
    <w:rsid w:val="00036EF1"/>
    <w:rsid w:val="00037AA2"/>
    <w:rsid w:val="000407DD"/>
    <w:rsid w:val="00040A0E"/>
    <w:rsid w:val="000412DD"/>
    <w:rsid w:val="000414F3"/>
    <w:rsid w:val="00042CEB"/>
    <w:rsid w:val="00043A69"/>
    <w:rsid w:val="0004458C"/>
    <w:rsid w:val="000447B7"/>
    <w:rsid w:val="000468F1"/>
    <w:rsid w:val="0005167B"/>
    <w:rsid w:val="00052717"/>
    <w:rsid w:val="00054D40"/>
    <w:rsid w:val="00056001"/>
    <w:rsid w:val="000561AE"/>
    <w:rsid w:val="000607B9"/>
    <w:rsid w:val="000608DD"/>
    <w:rsid w:val="00061B18"/>
    <w:rsid w:val="0006220F"/>
    <w:rsid w:val="00062CD6"/>
    <w:rsid w:val="00062F35"/>
    <w:rsid w:val="00062F8E"/>
    <w:rsid w:val="00063CA8"/>
    <w:rsid w:val="000641F4"/>
    <w:rsid w:val="00064A55"/>
    <w:rsid w:val="000666D8"/>
    <w:rsid w:val="000700FB"/>
    <w:rsid w:val="000708E2"/>
    <w:rsid w:val="00070A63"/>
    <w:rsid w:val="00070FD2"/>
    <w:rsid w:val="0007329F"/>
    <w:rsid w:val="00074801"/>
    <w:rsid w:val="00074826"/>
    <w:rsid w:val="00074D84"/>
    <w:rsid w:val="00075A93"/>
    <w:rsid w:val="00075E22"/>
    <w:rsid w:val="00076BFA"/>
    <w:rsid w:val="00076C1F"/>
    <w:rsid w:val="000771D4"/>
    <w:rsid w:val="000777F9"/>
    <w:rsid w:val="00077948"/>
    <w:rsid w:val="00077E2A"/>
    <w:rsid w:val="0008010D"/>
    <w:rsid w:val="00082207"/>
    <w:rsid w:val="00085463"/>
    <w:rsid w:val="00087CA5"/>
    <w:rsid w:val="00090DCF"/>
    <w:rsid w:val="00090FC5"/>
    <w:rsid w:val="000921BF"/>
    <w:rsid w:val="00094BFC"/>
    <w:rsid w:val="00096330"/>
    <w:rsid w:val="000A0903"/>
    <w:rsid w:val="000A14A7"/>
    <w:rsid w:val="000A28A4"/>
    <w:rsid w:val="000A5C11"/>
    <w:rsid w:val="000A7787"/>
    <w:rsid w:val="000A7874"/>
    <w:rsid w:val="000B068C"/>
    <w:rsid w:val="000B0CF9"/>
    <w:rsid w:val="000B1307"/>
    <w:rsid w:val="000B19FA"/>
    <w:rsid w:val="000B2C48"/>
    <w:rsid w:val="000B3203"/>
    <w:rsid w:val="000B3456"/>
    <w:rsid w:val="000B3730"/>
    <w:rsid w:val="000B569D"/>
    <w:rsid w:val="000C1399"/>
    <w:rsid w:val="000C1421"/>
    <w:rsid w:val="000C1EB2"/>
    <w:rsid w:val="000C2FB7"/>
    <w:rsid w:val="000C3449"/>
    <w:rsid w:val="000C4305"/>
    <w:rsid w:val="000C577F"/>
    <w:rsid w:val="000C6FC5"/>
    <w:rsid w:val="000D1D60"/>
    <w:rsid w:val="000D2B5B"/>
    <w:rsid w:val="000D4082"/>
    <w:rsid w:val="000D44EA"/>
    <w:rsid w:val="000D68B4"/>
    <w:rsid w:val="000D78B3"/>
    <w:rsid w:val="000D7D38"/>
    <w:rsid w:val="000E00AF"/>
    <w:rsid w:val="000E033B"/>
    <w:rsid w:val="000E145F"/>
    <w:rsid w:val="000E4756"/>
    <w:rsid w:val="000E6370"/>
    <w:rsid w:val="000E7E38"/>
    <w:rsid w:val="000E7FC5"/>
    <w:rsid w:val="000F1BF2"/>
    <w:rsid w:val="000F338E"/>
    <w:rsid w:val="000F4452"/>
    <w:rsid w:val="000F44F7"/>
    <w:rsid w:val="000F451B"/>
    <w:rsid w:val="000F7A50"/>
    <w:rsid w:val="00100F0F"/>
    <w:rsid w:val="00100F97"/>
    <w:rsid w:val="00101B3E"/>
    <w:rsid w:val="0010235C"/>
    <w:rsid w:val="001023F4"/>
    <w:rsid w:val="0010251E"/>
    <w:rsid w:val="00103487"/>
    <w:rsid w:val="001050A8"/>
    <w:rsid w:val="001064BC"/>
    <w:rsid w:val="001069F7"/>
    <w:rsid w:val="00106DE9"/>
    <w:rsid w:val="0010785D"/>
    <w:rsid w:val="001079D7"/>
    <w:rsid w:val="00110878"/>
    <w:rsid w:val="00112474"/>
    <w:rsid w:val="00112765"/>
    <w:rsid w:val="001127AF"/>
    <w:rsid w:val="00112FEF"/>
    <w:rsid w:val="00113F90"/>
    <w:rsid w:val="001142D6"/>
    <w:rsid w:val="00116163"/>
    <w:rsid w:val="00116613"/>
    <w:rsid w:val="001172B8"/>
    <w:rsid w:val="001202B0"/>
    <w:rsid w:val="001223FA"/>
    <w:rsid w:val="00123469"/>
    <w:rsid w:val="001246EC"/>
    <w:rsid w:val="00124F85"/>
    <w:rsid w:val="00126DE3"/>
    <w:rsid w:val="00126E4C"/>
    <w:rsid w:val="00127C28"/>
    <w:rsid w:val="00127EA3"/>
    <w:rsid w:val="001316AC"/>
    <w:rsid w:val="0013237B"/>
    <w:rsid w:val="001327D2"/>
    <w:rsid w:val="00132D4D"/>
    <w:rsid w:val="00134073"/>
    <w:rsid w:val="00134D9B"/>
    <w:rsid w:val="00134D9E"/>
    <w:rsid w:val="00134ED5"/>
    <w:rsid w:val="00137237"/>
    <w:rsid w:val="001373FC"/>
    <w:rsid w:val="001400C7"/>
    <w:rsid w:val="00140158"/>
    <w:rsid w:val="00140E9C"/>
    <w:rsid w:val="001418D1"/>
    <w:rsid w:val="00141EDD"/>
    <w:rsid w:val="0014261F"/>
    <w:rsid w:val="00142B89"/>
    <w:rsid w:val="00143BBA"/>
    <w:rsid w:val="0014438E"/>
    <w:rsid w:val="00144FD2"/>
    <w:rsid w:val="00145721"/>
    <w:rsid w:val="001457DB"/>
    <w:rsid w:val="00146A10"/>
    <w:rsid w:val="00147155"/>
    <w:rsid w:val="001472EE"/>
    <w:rsid w:val="00147E1F"/>
    <w:rsid w:val="00150159"/>
    <w:rsid w:val="00150C24"/>
    <w:rsid w:val="00151125"/>
    <w:rsid w:val="00151C5E"/>
    <w:rsid w:val="00152720"/>
    <w:rsid w:val="0015379B"/>
    <w:rsid w:val="001559A9"/>
    <w:rsid w:val="00156041"/>
    <w:rsid w:val="0015766A"/>
    <w:rsid w:val="0016017C"/>
    <w:rsid w:val="001604E2"/>
    <w:rsid w:val="001609DE"/>
    <w:rsid w:val="0016152D"/>
    <w:rsid w:val="00162280"/>
    <w:rsid w:val="0016257D"/>
    <w:rsid w:val="001636AC"/>
    <w:rsid w:val="00164155"/>
    <w:rsid w:val="0016473F"/>
    <w:rsid w:val="00164E56"/>
    <w:rsid w:val="00165575"/>
    <w:rsid w:val="00166DA1"/>
    <w:rsid w:val="0016759B"/>
    <w:rsid w:val="0017078C"/>
    <w:rsid w:val="00170F60"/>
    <w:rsid w:val="00171BB0"/>
    <w:rsid w:val="00171F1E"/>
    <w:rsid w:val="00171F42"/>
    <w:rsid w:val="0017274B"/>
    <w:rsid w:val="00172F1C"/>
    <w:rsid w:val="00173A3E"/>
    <w:rsid w:val="00173A55"/>
    <w:rsid w:val="00175493"/>
    <w:rsid w:val="00176853"/>
    <w:rsid w:val="00177818"/>
    <w:rsid w:val="00177853"/>
    <w:rsid w:val="001812A8"/>
    <w:rsid w:val="001812D3"/>
    <w:rsid w:val="00181D9A"/>
    <w:rsid w:val="00181DC1"/>
    <w:rsid w:val="001846CB"/>
    <w:rsid w:val="00185B24"/>
    <w:rsid w:val="00186659"/>
    <w:rsid w:val="00186C8E"/>
    <w:rsid w:val="00186CCF"/>
    <w:rsid w:val="001875C1"/>
    <w:rsid w:val="0019025B"/>
    <w:rsid w:val="0019064E"/>
    <w:rsid w:val="001921CF"/>
    <w:rsid w:val="001935E6"/>
    <w:rsid w:val="00194481"/>
    <w:rsid w:val="00196B0B"/>
    <w:rsid w:val="0019724C"/>
    <w:rsid w:val="001A0ACF"/>
    <w:rsid w:val="001A0E97"/>
    <w:rsid w:val="001A1D0F"/>
    <w:rsid w:val="001A25F4"/>
    <w:rsid w:val="001A3265"/>
    <w:rsid w:val="001A3A25"/>
    <w:rsid w:val="001A4B87"/>
    <w:rsid w:val="001A50F4"/>
    <w:rsid w:val="001A591A"/>
    <w:rsid w:val="001A5D3D"/>
    <w:rsid w:val="001A5F64"/>
    <w:rsid w:val="001A6586"/>
    <w:rsid w:val="001A67F2"/>
    <w:rsid w:val="001A735C"/>
    <w:rsid w:val="001B02D2"/>
    <w:rsid w:val="001B05E3"/>
    <w:rsid w:val="001B0D90"/>
    <w:rsid w:val="001B0FD6"/>
    <w:rsid w:val="001B28A0"/>
    <w:rsid w:val="001B2CEA"/>
    <w:rsid w:val="001B2D29"/>
    <w:rsid w:val="001B2F8E"/>
    <w:rsid w:val="001B345E"/>
    <w:rsid w:val="001B393C"/>
    <w:rsid w:val="001B41BE"/>
    <w:rsid w:val="001B43D3"/>
    <w:rsid w:val="001B51AB"/>
    <w:rsid w:val="001B51DC"/>
    <w:rsid w:val="001C0414"/>
    <w:rsid w:val="001C243B"/>
    <w:rsid w:val="001C3B65"/>
    <w:rsid w:val="001C5AE0"/>
    <w:rsid w:val="001C6798"/>
    <w:rsid w:val="001C76AA"/>
    <w:rsid w:val="001C7B71"/>
    <w:rsid w:val="001D102A"/>
    <w:rsid w:val="001D11BD"/>
    <w:rsid w:val="001D13EC"/>
    <w:rsid w:val="001D172A"/>
    <w:rsid w:val="001D1A4A"/>
    <w:rsid w:val="001D3929"/>
    <w:rsid w:val="001D3D74"/>
    <w:rsid w:val="001D538B"/>
    <w:rsid w:val="001D5E47"/>
    <w:rsid w:val="001D675C"/>
    <w:rsid w:val="001D716B"/>
    <w:rsid w:val="001E04F4"/>
    <w:rsid w:val="001E248D"/>
    <w:rsid w:val="001E4D56"/>
    <w:rsid w:val="001E57C2"/>
    <w:rsid w:val="001E597E"/>
    <w:rsid w:val="001E5CA4"/>
    <w:rsid w:val="001E6321"/>
    <w:rsid w:val="001E78DD"/>
    <w:rsid w:val="001F0B1A"/>
    <w:rsid w:val="001F2AA3"/>
    <w:rsid w:val="001F2D3E"/>
    <w:rsid w:val="001F3090"/>
    <w:rsid w:val="001F366E"/>
    <w:rsid w:val="001F4D5A"/>
    <w:rsid w:val="001F4F24"/>
    <w:rsid w:val="001F61F0"/>
    <w:rsid w:val="001F650A"/>
    <w:rsid w:val="001F7367"/>
    <w:rsid w:val="00200D67"/>
    <w:rsid w:val="00203792"/>
    <w:rsid w:val="002040F9"/>
    <w:rsid w:val="00205FF0"/>
    <w:rsid w:val="0020797B"/>
    <w:rsid w:val="00210439"/>
    <w:rsid w:val="0021200E"/>
    <w:rsid w:val="00212308"/>
    <w:rsid w:val="00212E75"/>
    <w:rsid w:val="00213818"/>
    <w:rsid w:val="00214316"/>
    <w:rsid w:val="00215503"/>
    <w:rsid w:val="00215B71"/>
    <w:rsid w:val="00216BFC"/>
    <w:rsid w:val="002170B8"/>
    <w:rsid w:val="0021772B"/>
    <w:rsid w:val="002177A3"/>
    <w:rsid w:val="00220219"/>
    <w:rsid w:val="002202C7"/>
    <w:rsid w:val="00220369"/>
    <w:rsid w:val="00220746"/>
    <w:rsid w:val="00220FF9"/>
    <w:rsid w:val="002230D2"/>
    <w:rsid w:val="00223715"/>
    <w:rsid w:val="00223CA7"/>
    <w:rsid w:val="002242C6"/>
    <w:rsid w:val="0022450C"/>
    <w:rsid w:val="00224CC6"/>
    <w:rsid w:val="00225408"/>
    <w:rsid w:val="00226DBD"/>
    <w:rsid w:val="00227DB8"/>
    <w:rsid w:val="00227EF5"/>
    <w:rsid w:val="00230ACF"/>
    <w:rsid w:val="00231A60"/>
    <w:rsid w:val="00233BC7"/>
    <w:rsid w:val="002342BA"/>
    <w:rsid w:val="0023432E"/>
    <w:rsid w:val="002347D9"/>
    <w:rsid w:val="0023593B"/>
    <w:rsid w:val="00235C3A"/>
    <w:rsid w:val="002369FA"/>
    <w:rsid w:val="00237D58"/>
    <w:rsid w:val="00237FF4"/>
    <w:rsid w:val="00241A1B"/>
    <w:rsid w:val="00243BA4"/>
    <w:rsid w:val="00243FD5"/>
    <w:rsid w:val="0024579B"/>
    <w:rsid w:val="002526AA"/>
    <w:rsid w:val="0025350C"/>
    <w:rsid w:val="00255C6E"/>
    <w:rsid w:val="00255E42"/>
    <w:rsid w:val="00256637"/>
    <w:rsid w:val="00256DFB"/>
    <w:rsid w:val="00257D65"/>
    <w:rsid w:val="00262826"/>
    <w:rsid w:val="002638F3"/>
    <w:rsid w:val="00264441"/>
    <w:rsid w:val="00264FDB"/>
    <w:rsid w:val="002656A2"/>
    <w:rsid w:val="00266B29"/>
    <w:rsid w:val="002715A3"/>
    <w:rsid w:val="00271C27"/>
    <w:rsid w:val="00271EAF"/>
    <w:rsid w:val="002726F9"/>
    <w:rsid w:val="00273F70"/>
    <w:rsid w:val="00275D2A"/>
    <w:rsid w:val="00276E1F"/>
    <w:rsid w:val="002773F9"/>
    <w:rsid w:val="00280579"/>
    <w:rsid w:val="00280EBB"/>
    <w:rsid w:val="00280FD0"/>
    <w:rsid w:val="00281284"/>
    <w:rsid w:val="00282ACC"/>
    <w:rsid w:val="00282DE0"/>
    <w:rsid w:val="00283D3C"/>
    <w:rsid w:val="002864FE"/>
    <w:rsid w:val="00286DAA"/>
    <w:rsid w:val="002870D4"/>
    <w:rsid w:val="002876BB"/>
    <w:rsid w:val="00287CCD"/>
    <w:rsid w:val="00287E78"/>
    <w:rsid w:val="0029338C"/>
    <w:rsid w:val="002935D6"/>
    <w:rsid w:val="0029386E"/>
    <w:rsid w:val="00293AC1"/>
    <w:rsid w:val="00294157"/>
    <w:rsid w:val="002943DE"/>
    <w:rsid w:val="00294B7D"/>
    <w:rsid w:val="00295189"/>
    <w:rsid w:val="00296776"/>
    <w:rsid w:val="002A01BC"/>
    <w:rsid w:val="002A0684"/>
    <w:rsid w:val="002A4E4E"/>
    <w:rsid w:val="002A52F3"/>
    <w:rsid w:val="002A5B9A"/>
    <w:rsid w:val="002A5FE9"/>
    <w:rsid w:val="002A63E1"/>
    <w:rsid w:val="002A6820"/>
    <w:rsid w:val="002A79C9"/>
    <w:rsid w:val="002B05FE"/>
    <w:rsid w:val="002B2679"/>
    <w:rsid w:val="002B2D11"/>
    <w:rsid w:val="002B3C06"/>
    <w:rsid w:val="002B40F6"/>
    <w:rsid w:val="002B417A"/>
    <w:rsid w:val="002B46F2"/>
    <w:rsid w:val="002B5B49"/>
    <w:rsid w:val="002B67B3"/>
    <w:rsid w:val="002B744F"/>
    <w:rsid w:val="002B796E"/>
    <w:rsid w:val="002C04AD"/>
    <w:rsid w:val="002C148D"/>
    <w:rsid w:val="002C180E"/>
    <w:rsid w:val="002C1F7B"/>
    <w:rsid w:val="002C3CFF"/>
    <w:rsid w:val="002C475F"/>
    <w:rsid w:val="002C48AC"/>
    <w:rsid w:val="002C61A9"/>
    <w:rsid w:val="002C73DB"/>
    <w:rsid w:val="002C75E3"/>
    <w:rsid w:val="002C7C50"/>
    <w:rsid w:val="002D0EFC"/>
    <w:rsid w:val="002D1065"/>
    <w:rsid w:val="002D1A03"/>
    <w:rsid w:val="002D2218"/>
    <w:rsid w:val="002D2C1A"/>
    <w:rsid w:val="002D3668"/>
    <w:rsid w:val="002D4D82"/>
    <w:rsid w:val="002D4E9B"/>
    <w:rsid w:val="002D5781"/>
    <w:rsid w:val="002D5E60"/>
    <w:rsid w:val="002D6443"/>
    <w:rsid w:val="002D6D91"/>
    <w:rsid w:val="002E092D"/>
    <w:rsid w:val="002E09AC"/>
    <w:rsid w:val="002E1212"/>
    <w:rsid w:val="002E1DAB"/>
    <w:rsid w:val="002E4969"/>
    <w:rsid w:val="002E5D3F"/>
    <w:rsid w:val="002E7875"/>
    <w:rsid w:val="002F0797"/>
    <w:rsid w:val="002F1555"/>
    <w:rsid w:val="002F1830"/>
    <w:rsid w:val="002F2504"/>
    <w:rsid w:val="002F2BF3"/>
    <w:rsid w:val="002F36F0"/>
    <w:rsid w:val="002F4006"/>
    <w:rsid w:val="002F4A4D"/>
    <w:rsid w:val="002F6C0E"/>
    <w:rsid w:val="002F7776"/>
    <w:rsid w:val="00300591"/>
    <w:rsid w:val="00300782"/>
    <w:rsid w:val="003009F3"/>
    <w:rsid w:val="00300A11"/>
    <w:rsid w:val="00300AD5"/>
    <w:rsid w:val="00300E81"/>
    <w:rsid w:val="00301F90"/>
    <w:rsid w:val="00303C2A"/>
    <w:rsid w:val="003045E6"/>
    <w:rsid w:val="00305560"/>
    <w:rsid w:val="0030582F"/>
    <w:rsid w:val="00305A09"/>
    <w:rsid w:val="00306AA9"/>
    <w:rsid w:val="00307D2D"/>
    <w:rsid w:val="0031030E"/>
    <w:rsid w:val="00311588"/>
    <w:rsid w:val="003117CF"/>
    <w:rsid w:val="00311C6D"/>
    <w:rsid w:val="00312B0F"/>
    <w:rsid w:val="00312D3D"/>
    <w:rsid w:val="00313317"/>
    <w:rsid w:val="00313CCA"/>
    <w:rsid w:val="00314A35"/>
    <w:rsid w:val="0031524D"/>
    <w:rsid w:val="003158E3"/>
    <w:rsid w:val="003165D0"/>
    <w:rsid w:val="0032128B"/>
    <w:rsid w:val="003234B6"/>
    <w:rsid w:val="00323EA0"/>
    <w:rsid w:val="00324D8A"/>
    <w:rsid w:val="0032519F"/>
    <w:rsid w:val="003255BB"/>
    <w:rsid w:val="00325971"/>
    <w:rsid w:val="00325BA1"/>
    <w:rsid w:val="00325DAF"/>
    <w:rsid w:val="00326909"/>
    <w:rsid w:val="00326B74"/>
    <w:rsid w:val="00326F52"/>
    <w:rsid w:val="0032794F"/>
    <w:rsid w:val="00327D92"/>
    <w:rsid w:val="00330B15"/>
    <w:rsid w:val="00331D20"/>
    <w:rsid w:val="00332A1A"/>
    <w:rsid w:val="0033303E"/>
    <w:rsid w:val="00334105"/>
    <w:rsid w:val="00335492"/>
    <w:rsid w:val="00335A10"/>
    <w:rsid w:val="00336A72"/>
    <w:rsid w:val="00336A89"/>
    <w:rsid w:val="003371ED"/>
    <w:rsid w:val="00340A65"/>
    <w:rsid w:val="00341734"/>
    <w:rsid w:val="00343432"/>
    <w:rsid w:val="003442ED"/>
    <w:rsid w:val="00344B42"/>
    <w:rsid w:val="00345C6E"/>
    <w:rsid w:val="00346628"/>
    <w:rsid w:val="00346BA6"/>
    <w:rsid w:val="00347238"/>
    <w:rsid w:val="003476BF"/>
    <w:rsid w:val="00347E11"/>
    <w:rsid w:val="00347F66"/>
    <w:rsid w:val="0035240E"/>
    <w:rsid w:val="003535EC"/>
    <w:rsid w:val="003565E5"/>
    <w:rsid w:val="0036044A"/>
    <w:rsid w:val="003617A9"/>
    <w:rsid w:val="003622AB"/>
    <w:rsid w:val="00363B5F"/>
    <w:rsid w:val="0036462A"/>
    <w:rsid w:val="00364D9A"/>
    <w:rsid w:val="00365B90"/>
    <w:rsid w:val="00365EDE"/>
    <w:rsid w:val="00366EBD"/>
    <w:rsid w:val="003677CE"/>
    <w:rsid w:val="003679F3"/>
    <w:rsid w:val="00367B01"/>
    <w:rsid w:val="00367C6B"/>
    <w:rsid w:val="00367D66"/>
    <w:rsid w:val="00372C19"/>
    <w:rsid w:val="00373818"/>
    <w:rsid w:val="00373B0A"/>
    <w:rsid w:val="00376E41"/>
    <w:rsid w:val="00380229"/>
    <w:rsid w:val="00380DCE"/>
    <w:rsid w:val="00381324"/>
    <w:rsid w:val="003831B0"/>
    <w:rsid w:val="00383DAD"/>
    <w:rsid w:val="00384851"/>
    <w:rsid w:val="00384B6C"/>
    <w:rsid w:val="00385619"/>
    <w:rsid w:val="003860C2"/>
    <w:rsid w:val="003872E3"/>
    <w:rsid w:val="0039184F"/>
    <w:rsid w:val="0039263B"/>
    <w:rsid w:val="003936EB"/>
    <w:rsid w:val="00394FBB"/>
    <w:rsid w:val="00395FA0"/>
    <w:rsid w:val="00396F50"/>
    <w:rsid w:val="00397DDF"/>
    <w:rsid w:val="003A070D"/>
    <w:rsid w:val="003A0941"/>
    <w:rsid w:val="003A0EF1"/>
    <w:rsid w:val="003A1D55"/>
    <w:rsid w:val="003A2D83"/>
    <w:rsid w:val="003A2EB4"/>
    <w:rsid w:val="003A3259"/>
    <w:rsid w:val="003A3462"/>
    <w:rsid w:val="003A4252"/>
    <w:rsid w:val="003A4717"/>
    <w:rsid w:val="003A52CA"/>
    <w:rsid w:val="003A6370"/>
    <w:rsid w:val="003A6D6F"/>
    <w:rsid w:val="003A70A2"/>
    <w:rsid w:val="003A79AD"/>
    <w:rsid w:val="003B026A"/>
    <w:rsid w:val="003B0BAD"/>
    <w:rsid w:val="003B0D39"/>
    <w:rsid w:val="003B1B62"/>
    <w:rsid w:val="003B2DFD"/>
    <w:rsid w:val="003B3FAF"/>
    <w:rsid w:val="003B43EB"/>
    <w:rsid w:val="003B47DA"/>
    <w:rsid w:val="003B49C3"/>
    <w:rsid w:val="003B4B96"/>
    <w:rsid w:val="003B7B96"/>
    <w:rsid w:val="003C06C6"/>
    <w:rsid w:val="003C07E6"/>
    <w:rsid w:val="003C08CE"/>
    <w:rsid w:val="003C1501"/>
    <w:rsid w:val="003C1CD3"/>
    <w:rsid w:val="003C1D05"/>
    <w:rsid w:val="003C1FBA"/>
    <w:rsid w:val="003C2673"/>
    <w:rsid w:val="003C3C0D"/>
    <w:rsid w:val="003C3C1B"/>
    <w:rsid w:val="003C47B7"/>
    <w:rsid w:val="003C5382"/>
    <w:rsid w:val="003C540A"/>
    <w:rsid w:val="003D052B"/>
    <w:rsid w:val="003D0C4F"/>
    <w:rsid w:val="003D0D9C"/>
    <w:rsid w:val="003D1E59"/>
    <w:rsid w:val="003D6E0E"/>
    <w:rsid w:val="003E0636"/>
    <w:rsid w:val="003E102B"/>
    <w:rsid w:val="003E1A95"/>
    <w:rsid w:val="003E1CDB"/>
    <w:rsid w:val="003E208A"/>
    <w:rsid w:val="003E2FDC"/>
    <w:rsid w:val="003E4104"/>
    <w:rsid w:val="003E4322"/>
    <w:rsid w:val="003E4718"/>
    <w:rsid w:val="003E71B5"/>
    <w:rsid w:val="003E7C82"/>
    <w:rsid w:val="003F00DE"/>
    <w:rsid w:val="003F0658"/>
    <w:rsid w:val="003F4729"/>
    <w:rsid w:val="003F4DD9"/>
    <w:rsid w:val="003F4EAA"/>
    <w:rsid w:val="003F631E"/>
    <w:rsid w:val="003F63CC"/>
    <w:rsid w:val="003F6BA2"/>
    <w:rsid w:val="003F6BDD"/>
    <w:rsid w:val="003F7A6D"/>
    <w:rsid w:val="00403168"/>
    <w:rsid w:val="0040466F"/>
    <w:rsid w:val="00405525"/>
    <w:rsid w:val="004064C6"/>
    <w:rsid w:val="00406963"/>
    <w:rsid w:val="004069F9"/>
    <w:rsid w:val="00407524"/>
    <w:rsid w:val="00411394"/>
    <w:rsid w:val="00411E09"/>
    <w:rsid w:val="00412066"/>
    <w:rsid w:val="004139BE"/>
    <w:rsid w:val="004178FE"/>
    <w:rsid w:val="00417AE4"/>
    <w:rsid w:val="00417E96"/>
    <w:rsid w:val="00420024"/>
    <w:rsid w:val="00420A8A"/>
    <w:rsid w:val="00420C2D"/>
    <w:rsid w:val="004217C6"/>
    <w:rsid w:val="004219C8"/>
    <w:rsid w:val="0042310F"/>
    <w:rsid w:val="00423D91"/>
    <w:rsid w:val="00424662"/>
    <w:rsid w:val="00424C7A"/>
    <w:rsid w:val="0042659C"/>
    <w:rsid w:val="00427108"/>
    <w:rsid w:val="0043026E"/>
    <w:rsid w:val="00433945"/>
    <w:rsid w:val="004339A8"/>
    <w:rsid w:val="00433EF3"/>
    <w:rsid w:val="0043658A"/>
    <w:rsid w:val="004378B6"/>
    <w:rsid w:val="00437923"/>
    <w:rsid w:val="004403EE"/>
    <w:rsid w:val="004418AB"/>
    <w:rsid w:val="00441A6D"/>
    <w:rsid w:val="004422F5"/>
    <w:rsid w:val="00444191"/>
    <w:rsid w:val="004445DB"/>
    <w:rsid w:val="00444974"/>
    <w:rsid w:val="00445D3D"/>
    <w:rsid w:val="0044658B"/>
    <w:rsid w:val="00451FAE"/>
    <w:rsid w:val="004520DB"/>
    <w:rsid w:val="004525CA"/>
    <w:rsid w:val="004534F3"/>
    <w:rsid w:val="004540A8"/>
    <w:rsid w:val="0045613F"/>
    <w:rsid w:val="004563EB"/>
    <w:rsid w:val="00456C71"/>
    <w:rsid w:val="00460CD1"/>
    <w:rsid w:val="00461242"/>
    <w:rsid w:val="00461809"/>
    <w:rsid w:val="00461B1F"/>
    <w:rsid w:val="00463545"/>
    <w:rsid w:val="00463FF3"/>
    <w:rsid w:val="004653FC"/>
    <w:rsid w:val="004675A5"/>
    <w:rsid w:val="004701F5"/>
    <w:rsid w:val="00470534"/>
    <w:rsid w:val="004705EA"/>
    <w:rsid w:val="00470B6B"/>
    <w:rsid w:val="0047260D"/>
    <w:rsid w:val="004736C6"/>
    <w:rsid w:val="0047455A"/>
    <w:rsid w:val="004745D7"/>
    <w:rsid w:val="004776B8"/>
    <w:rsid w:val="004822D5"/>
    <w:rsid w:val="004828C7"/>
    <w:rsid w:val="00484EEC"/>
    <w:rsid w:val="0048788F"/>
    <w:rsid w:val="004911E0"/>
    <w:rsid w:val="00491534"/>
    <w:rsid w:val="00492657"/>
    <w:rsid w:val="004928A7"/>
    <w:rsid w:val="0049392C"/>
    <w:rsid w:val="00493FDE"/>
    <w:rsid w:val="004948CD"/>
    <w:rsid w:val="00494C4A"/>
    <w:rsid w:val="00495456"/>
    <w:rsid w:val="0049763B"/>
    <w:rsid w:val="00497831"/>
    <w:rsid w:val="00497DDA"/>
    <w:rsid w:val="004A20EB"/>
    <w:rsid w:val="004A337D"/>
    <w:rsid w:val="004A3559"/>
    <w:rsid w:val="004A4B7F"/>
    <w:rsid w:val="004A5AB3"/>
    <w:rsid w:val="004A678D"/>
    <w:rsid w:val="004A6BA8"/>
    <w:rsid w:val="004A7AFD"/>
    <w:rsid w:val="004A7FE5"/>
    <w:rsid w:val="004B12A2"/>
    <w:rsid w:val="004B380C"/>
    <w:rsid w:val="004B3FC3"/>
    <w:rsid w:val="004B4438"/>
    <w:rsid w:val="004B51D0"/>
    <w:rsid w:val="004B5FAF"/>
    <w:rsid w:val="004B7A32"/>
    <w:rsid w:val="004C036D"/>
    <w:rsid w:val="004C125C"/>
    <w:rsid w:val="004C142F"/>
    <w:rsid w:val="004C18B6"/>
    <w:rsid w:val="004C1D70"/>
    <w:rsid w:val="004C347E"/>
    <w:rsid w:val="004C4D27"/>
    <w:rsid w:val="004C58C3"/>
    <w:rsid w:val="004C6087"/>
    <w:rsid w:val="004C75D9"/>
    <w:rsid w:val="004D0D27"/>
    <w:rsid w:val="004D1376"/>
    <w:rsid w:val="004D2AE3"/>
    <w:rsid w:val="004D3ED3"/>
    <w:rsid w:val="004D3F2F"/>
    <w:rsid w:val="004D4541"/>
    <w:rsid w:val="004D48AA"/>
    <w:rsid w:val="004D4F07"/>
    <w:rsid w:val="004D568E"/>
    <w:rsid w:val="004D5E18"/>
    <w:rsid w:val="004D73BF"/>
    <w:rsid w:val="004D77C5"/>
    <w:rsid w:val="004D7A02"/>
    <w:rsid w:val="004D7EDD"/>
    <w:rsid w:val="004E057C"/>
    <w:rsid w:val="004E1A31"/>
    <w:rsid w:val="004E2AE5"/>
    <w:rsid w:val="004E2E5F"/>
    <w:rsid w:val="004E3C2C"/>
    <w:rsid w:val="004E68D5"/>
    <w:rsid w:val="004E69FD"/>
    <w:rsid w:val="004E7468"/>
    <w:rsid w:val="004E7B06"/>
    <w:rsid w:val="004E7C6A"/>
    <w:rsid w:val="004F031A"/>
    <w:rsid w:val="004F15A2"/>
    <w:rsid w:val="004F3B84"/>
    <w:rsid w:val="004F4401"/>
    <w:rsid w:val="004F50AC"/>
    <w:rsid w:val="004F61FD"/>
    <w:rsid w:val="004F62AB"/>
    <w:rsid w:val="004F6D7D"/>
    <w:rsid w:val="00500548"/>
    <w:rsid w:val="00501234"/>
    <w:rsid w:val="0050132C"/>
    <w:rsid w:val="00501500"/>
    <w:rsid w:val="005019FB"/>
    <w:rsid w:val="00501C07"/>
    <w:rsid w:val="00503FA0"/>
    <w:rsid w:val="00504602"/>
    <w:rsid w:val="0050641F"/>
    <w:rsid w:val="00506FE0"/>
    <w:rsid w:val="005079E8"/>
    <w:rsid w:val="00510675"/>
    <w:rsid w:val="0051098B"/>
    <w:rsid w:val="00510BCB"/>
    <w:rsid w:val="00511550"/>
    <w:rsid w:val="00511FA1"/>
    <w:rsid w:val="00512534"/>
    <w:rsid w:val="00512D8B"/>
    <w:rsid w:val="00513028"/>
    <w:rsid w:val="0051324A"/>
    <w:rsid w:val="0051368C"/>
    <w:rsid w:val="00513B28"/>
    <w:rsid w:val="00515758"/>
    <w:rsid w:val="00515BC8"/>
    <w:rsid w:val="00515CFE"/>
    <w:rsid w:val="00516916"/>
    <w:rsid w:val="00517AF7"/>
    <w:rsid w:val="00517BD3"/>
    <w:rsid w:val="00520312"/>
    <w:rsid w:val="0052138F"/>
    <w:rsid w:val="005214CF"/>
    <w:rsid w:val="00522667"/>
    <w:rsid w:val="00524289"/>
    <w:rsid w:val="005247B0"/>
    <w:rsid w:val="00524D58"/>
    <w:rsid w:val="00525BD6"/>
    <w:rsid w:val="0052720D"/>
    <w:rsid w:val="00527B54"/>
    <w:rsid w:val="005319D6"/>
    <w:rsid w:val="00531C30"/>
    <w:rsid w:val="005323DD"/>
    <w:rsid w:val="00532440"/>
    <w:rsid w:val="005325C0"/>
    <w:rsid w:val="00533706"/>
    <w:rsid w:val="0053688E"/>
    <w:rsid w:val="00537FA2"/>
    <w:rsid w:val="005426B6"/>
    <w:rsid w:val="00544941"/>
    <w:rsid w:val="00545C4D"/>
    <w:rsid w:val="00545F03"/>
    <w:rsid w:val="0054666B"/>
    <w:rsid w:val="00547B99"/>
    <w:rsid w:val="005507C7"/>
    <w:rsid w:val="00552031"/>
    <w:rsid w:val="00552A4A"/>
    <w:rsid w:val="005533FF"/>
    <w:rsid w:val="0055505F"/>
    <w:rsid w:val="00556130"/>
    <w:rsid w:val="0055658A"/>
    <w:rsid w:val="00556AB7"/>
    <w:rsid w:val="00557DB8"/>
    <w:rsid w:val="00560680"/>
    <w:rsid w:val="00561F77"/>
    <w:rsid w:val="00562BB8"/>
    <w:rsid w:val="00563333"/>
    <w:rsid w:val="005633BC"/>
    <w:rsid w:val="005644C8"/>
    <w:rsid w:val="00565ACE"/>
    <w:rsid w:val="00565C43"/>
    <w:rsid w:val="00565C55"/>
    <w:rsid w:val="005671A5"/>
    <w:rsid w:val="005679B8"/>
    <w:rsid w:val="00567F2F"/>
    <w:rsid w:val="00570392"/>
    <w:rsid w:val="0057347E"/>
    <w:rsid w:val="00573716"/>
    <w:rsid w:val="00573B2D"/>
    <w:rsid w:val="00577359"/>
    <w:rsid w:val="005777FB"/>
    <w:rsid w:val="00580C11"/>
    <w:rsid w:val="0058397D"/>
    <w:rsid w:val="00583A1E"/>
    <w:rsid w:val="005840B2"/>
    <w:rsid w:val="005843E9"/>
    <w:rsid w:val="00584834"/>
    <w:rsid w:val="005867F4"/>
    <w:rsid w:val="00586B7E"/>
    <w:rsid w:val="00587C52"/>
    <w:rsid w:val="005901C7"/>
    <w:rsid w:val="00592A42"/>
    <w:rsid w:val="00592B28"/>
    <w:rsid w:val="00593AB8"/>
    <w:rsid w:val="00593D8B"/>
    <w:rsid w:val="00594ADB"/>
    <w:rsid w:val="00595F27"/>
    <w:rsid w:val="0059752D"/>
    <w:rsid w:val="00597A0E"/>
    <w:rsid w:val="005A0D51"/>
    <w:rsid w:val="005A20B9"/>
    <w:rsid w:val="005A2298"/>
    <w:rsid w:val="005A2802"/>
    <w:rsid w:val="005A3260"/>
    <w:rsid w:val="005A44FB"/>
    <w:rsid w:val="005A46F4"/>
    <w:rsid w:val="005A731B"/>
    <w:rsid w:val="005B0727"/>
    <w:rsid w:val="005B0B45"/>
    <w:rsid w:val="005B13AA"/>
    <w:rsid w:val="005B2C07"/>
    <w:rsid w:val="005B3AC4"/>
    <w:rsid w:val="005B4184"/>
    <w:rsid w:val="005B46BF"/>
    <w:rsid w:val="005B58F9"/>
    <w:rsid w:val="005B5AB0"/>
    <w:rsid w:val="005B5C91"/>
    <w:rsid w:val="005B5CFD"/>
    <w:rsid w:val="005B5EDC"/>
    <w:rsid w:val="005B6615"/>
    <w:rsid w:val="005B6D65"/>
    <w:rsid w:val="005B77F4"/>
    <w:rsid w:val="005B7B89"/>
    <w:rsid w:val="005B7D9B"/>
    <w:rsid w:val="005C0312"/>
    <w:rsid w:val="005C29FB"/>
    <w:rsid w:val="005C31C2"/>
    <w:rsid w:val="005C3C23"/>
    <w:rsid w:val="005C3D17"/>
    <w:rsid w:val="005C4CE7"/>
    <w:rsid w:val="005C5DD5"/>
    <w:rsid w:val="005C5F4B"/>
    <w:rsid w:val="005C6A7F"/>
    <w:rsid w:val="005D03E2"/>
    <w:rsid w:val="005D0D86"/>
    <w:rsid w:val="005D2299"/>
    <w:rsid w:val="005D24DA"/>
    <w:rsid w:val="005D3BF4"/>
    <w:rsid w:val="005D4218"/>
    <w:rsid w:val="005D590C"/>
    <w:rsid w:val="005D622B"/>
    <w:rsid w:val="005D7AD4"/>
    <w:rsid w:val="005E016A"/>
    <w:rsid w:val="005E039B"/>
    <w:rsid w:val="005E1133"/>
    <w:rsid w:val="005E1BF8"/>
    <w:rsid w:val="005E1DD9"/>
    <w:rsid w:val="005E1E34"/>
    <w:rsid w:val="005E3487"/>
    <w:rsid w:val="005E3CAE"/>
    <w:rsid w:val="005E4D11"/>
    <w:rsid w:val="005E52A6"/>
    <w:rsid w:val="005E6EB7"/>
    <w:rsid w:val="005E7595"/>
    <w:rsid w:val="005E7B78"/>
    <w:rsid w:val="005F0B0C"/>
    <w:rsid w:val="005F11E9"/>
    <w:rsid w:val="005F173B"/>
    <w:rsid w:val="005F23F1"/>
    <w:rsid w:val="005F2A60"/>
    <w:rsid w:val="005F2D82"/>
    <w:rsid w:val="005F3427"/>
    <w:rsid w:val="005F368C"/>
    <w:rsid w:val="005F3F23"/>
    <w:rsid w:val="005F4062"/>
    <w:rsid w:val="005F4714"/>
    <w:rsid w:val="005F517B"/>
    <w:rsid w:val="005F585B"/>
    <w:rsid w:val="005F6024"/>
    <w:rsid w:val="005F686D"/>
    <w:rsid w:val="005F69C9"/>
    <w:rsid w:val="005F6A5E"/>
    <w:rsid w:val="00602207"/>
    <w:rsid w:val="006029A9"/>
    <w:rsid w:val="0060375C"/>
    <w:rsid w:val="0060419C"/>
    <w:rsid w:val="00605659"/>
    <w:rsid w:val="006076E8"/>
    <w:rsid w:val="00610DC4"/>
    <w:rsid w:val="0061247D"/>
    <w:rsid w:val="00612E3E"/>
    <w:rsid w:val="00613965"/>
    <w:rsid w:val="006144E4"/>
    <w:rsid w:val="006151A9"/>
    <w:rsid w:val="00616902"/>
    <w:rsid w:val="00616C8B"/>
    <w:rsid w:val="00616DBA"/>
    <w:rsid w:val="00616EE5"/>
    <w:rsid w:val="00617851"/>
    <w:rsid w:val="006179E2"/>
    <w:rsid w:val="0062266F"/>
    <w:rsid w:val="00622A87"/>
    <w:rsid w:val="00623B11"/>
    <w:rsid w:val="00623EE8"/>
    <w:rsid w:val="00624C4E"/>
    <w:rsid w:val="00625818"/>
    <w:rsid w:val="006262D3"/>
    <w:rsid w:val="00626EE0"/>
    <w:rsid w:val="00627B0E"/>
    <w:rsid w:val="0063085B"/>
    <w:rsid w:val="006313ED"/>
    <w:rsid w:val="00631C43"/>
    <w:rsid w:val="00631E64"/>
    <w:rsid w:val="006325A9"/>
    <w:rsid w:val="006337A7"/>
    <w:rsid w:val="0063535A"/>
    <w:rsid w:val="0063665B"/>
    <w:rsid w:val="00636765"/>
    <w:rsid w:val="00636FC3"/>
    <w:rsid w:val="00637743"/>
    <w:rsid w:val="00637FE4"/>
    <w:rsid w:val="00640A26"/>
    <w:rsid w:val="00640B3E"/>
    <w:rsid w:val="006423A7"/>
    <w:rsid w:val="00643BE4"/>
    <w:rsid w:val="00643D37"/>
    <w:rsid w:val="00643D47"/>
    <w:rsid w:val="00645D45"/>
    <w:rsid w:val="00646A8C"/>
    <w:rsid w:val="006518F7"/>
    <w:rsid w:val="00652C74"/>
    <w:rsid w:val="00653A47"/>
    <w:rsid w:val="006572A5"/>
    <w:rsid w:val="0065752C"/>
    <w:rsid w:val="00657660"/>
    <w:rsid w:val="006576AA"/>
    <w:rsid w:val="006601E5"/>
    <w:rsid w:val="006604FD"/>
    <w:rsid w:val="0066092C"/>
    <w:rsid w:val="00660C78"/>
    <w:rsid w:val="00661B04"/>
    <w:rsid w:val="00661CD3"/>
    <w:rsid w:val="00661EA5"/>
    <w:rsid w:val="00662694"/>
    <w:rsid w:val="00662A68"/>
    <w:rsid w:val="00664277"/>
    <w:rsid w:val="00664DDF"/>
    <w:rsid w:val="00664E43"/>
    <w:rsid w:val="006663A5"/>
    <w:rsid w:val="00666EE5"/>
    <w:rsid w:val="006702CA"/>
    <w:rsid w:val="006709C1"/>
    <w:rsid w:val="006726D1"/>
    <w:rsid w:val="00672AB1"/>
    <w:rsid w:val="00672BAE"/>
    <w:rsid w:val="006730B5"/>
    <w:rsid w:val="00673331"/>
    <w:rsid w:val="00674269"/>
    <w:rsid w:val="006751DE"/>
    <w:rsid w:val="00675A1A"/>
    <w:rsid w:val="00676C64"/>
    <w:rsid w:val="00676EE7"/>
    <w:rsid w:val="00677159"/>
    <w:rsid w:val="00677893"/>
    <w:rsid w:val="00677A19"/>
    <w:rsid w:val="00680ABF"/>
    <w:rsid w:val="00681310"/>
    <w:rsid w:val="00681557"/>
    <w:rsid w:val="00681E5D"/>
    <w:rsid w:val="0068251E"/>
    <w:rsid w:val="006836C8"/>
    <w:rsid w:val="0068485F"/>
    <w:rsid w:val="0068539D"/>
    <w:rsid w:val="00685D37"/>
    <w:rsid w:val="00686F3B"/>
    <w:rsid w:val="00690659"/>
    <w:rsid w:val="00690724"/>
    <w:rsid w:val="0069141E"/>
    <w:rsid w:val="00691460"/>
    <w:rsid w:val="00691A86"/>
    <w:rsid w:val="00692F99"/>
    <w:rsid w:val="00693397"/>
    <w:rsid w:val="00693765"/>
    <w:rsid w:val="00694FEA"/>
    <w:rsid w:val="0069675A"/>
    <w:rsid w:val="006A00D7"/>
    <w:rsid w:val="006A0863"/>
    <w:rsid w:val="006A10A8"/>
    <w:rsid w:val="006A1D99"/>
    <w:rsid w:val="006A2D46"/>
    <w:rsid w:val="006A35E5"/>
    <w:rsid w:val="006A4761"/>
    <w:rsid w:val="006A4CA0"/>
    <w:rsid w:val="006A4F05"/>
    <w:rsid w:val="006A5AAA"/>
    <w:rsid w:val="006A66D9"/>
    <w:rsid w:val="006A78A3"/>
    <w:rsid w:val="006B058F"/>
    <w:rsid w:val="006B0664"/>
    <w:rsid w:val="006B0A01"/>
    <w:rsid w:val="006B1398"/>
    <w:rsid w:val="006B2E8D"/>
    <w:rsid w:val="006B3F45"/>
    <w:rsid w:val="006B4BBB"/>
    <w:rsid w:val="006B4D15"/>
    <w:rsid w:val="006B5C7B"/>
    <w:rsid w:val="006B5CF3"/>
    <w:rsid w:val="006B5F66"/>
    <w:rsid w:val="006B6B2F"/>
    <w:rsid w:val="006B7022"/>
    <w:rsid w:val="006C08AE"/>
    <w:rsid w:val="006C5F7A"/>
    <w:rsid w:val="006C7915"/>
    <w:rsid w:val="006D0383"/>
    <w:rsid w:val="006D1BF7"/>
    <w:rsid w:val="006D23D6"/>
    <w:rsid w:val="006D3487"/>
    <w:rsid w:val="006D37CE"/>
    <w:rsid w:val="006D3ABD"/>
    <w:rsid w:val="006D4221"/>
    <w:rsid w:val="006D45FE"/>
    <w:rsid w:val="006D4989"/>
    <w:rsid w:val="006D6045"/>
    <w:rsid w:val="006D7A61"/>
    <w:rsid w:val="006D7B99"/>
    <w:rsid w:val="006E137B"/>
    <w:rsid w:val="006E20EB"/>
    <w:rsid w:val="006E2DE3"/>
    <w:rsid w:val="006E378A"/>
    <w:rsid w:val="006E3BD9"/>
    <w:rsid w:val="006E4E8D"/>
    <w:rsid w:val="006E6B22"/>
    <w:rsid w:val="006E6E5A"/>
    <w:rsid w:val="006E7D67"/>
    <w:rsid w:val="006E7EDF"/>
    <w:rsid w:val="006F10B8"/>
    <w:rsid w:val="006F13F7"/>
    <w:rsid w:val="006F1FDF"/>
    <w:rsid w:val="006F345E"/>
    <w:rsid w:val="006F4936"/>
    <w:rsid w:val="006F5236"/>
    <w:rsid w:val="006F731F"/>
    <w:rsid w:val="007017CC"/>
    <w:rsid w:val="00702650"/>
    <w:rsid w:val="007032DC"/>
    <w:rsid w:val="00704482"/>
    <w:rsid w:val="00704908"/>
    <w:rsid w:val="00704C27"/>
    <w:rsid w:val="00705F2B"/>
    <w:rsid w:val="007065A8"/>
    <w:rsid w:val="00710101"/>
    <w:rsid w:val="00710EFD"/>
    <w:rsid w:val="00711A71"/>
    <w:rsid w:val="00712DFB"/>
    <w:rsid w:val="007137F2"/>
    <w:rsid w:val="00713969"/>
    <w:rsid w:val="007141AE"/>
    <w:rsid w:val="0071420C"/>
    <w:rsid w:val="00714800"/>
    <w:rsid w:val="00715C8E"/>
    <w:rsid w:val="00717A43"/>
    <w:rsid w:val="00720D8B"/>
    <w:rsid w:val="00721477"/>
    <w:rsid w:val="007227AA"/>
    <w:rsid w:val="00723D73"/>
    <w:rsid w:val="00723F87"/>
    <w:rsid w:val="00724988"/>
    <w:rsid w:val="007249FA"/>
    <w:rsid w:val="00725FB2"/>
    <w:rsid w:val="00726CC9"/>
    <w:rsid w:val="00727948"/>
    <w:rsid w:val="00727980"/>
    <w:rsid w:val="0073043B"/>
    <w:rsid w:val="00731D24"/>
    <w:rsid w:val="00733348"/>
    <w:rsid w:val="007334A8"/>
    <w:rsid w:val="0073407B"/>
    <w:rsid w:val="007348AD"/>
    <w:rsid w:val="007378D6"/>
    <w:rsid w:val="00740EDB"/>
    <w:rsid w:val="00740FCE"/>
    <w:rsid w:val="007415CC"/>
    <w:rsid w:val="00741600"/>
    <w:rsid w:val="00742003"/>
    <w:rsid w:val="0074487B"/>
    <w:rsid w:val="00745F6C"/>
    <w:rsid w:val="00746700"/>
    <w:rsid w:val="0074784E"/>
    <w:rsid w:val="00750A90"/>
    <w:rsid w:val="00751630"/>
    <w:rsid w:val="00751A3B"/>
    <w:rsid w:val="00752E9E"/>
    <w:rsid w:val="00754140"/>
    <w:rsid w:val="00755299"/>
    <w:rsid w:val="00755586"/>
    <w:rsid w:val="00755DC5"/>
    <w:rsid w:val="00757518"/>
    <w:rsid w:val="00757880"/>
    <w:rsid w:val="007607DD"/>
    <w:rsid w:val="00761781"/>
    <w:rsid w:val="0076196A"/>
    <w:rsid w:val="00762437"/>
    <w:rsid w:val="0076290F"/>
    <w:rsid w:val="00762DFD"/>
    <w:rsid w:val="0076323A"/>
    <w:rsid w:val="0076353B"/>
    <w:rsid w:val="007649EB"/>
    <w:rsid w:val="0076576F"/>
    <w:rsid w:val="007659B2"/>
    <w:rsid w:val="007666BD"/>
    <w:rsid w:val="00767642"/>
    <w:rsid w:val="00767985"/>
    <w:rsid w:val="007708A9"/>
    <w:rsid w:val="00772911"/>
    <w:rsid w:val="00772DED"/>
    <w:rsid w:val="007738C5"/>
    <w:rsid w:val="00773E81"/>
    <w:rsid w:val="0077429A"/>
    <w:rsid w:val="00774EA0"/>
    <w:rsid w:val="007762B7"/>
    <w:rsid w:val="007766A4"/>
    <w:rsid w:val="00776F78"/>
    <w:rsid w:val="00777564"/>
    <w:rsid w:val="007803C0"/>
    <w:rsid w:val="00780A2A"/>
    <w:rsid w:val="00780B57"/>
    <w:rsid w:val="007812A5"/>
    <w:rsid w:val="007814EB"/>
    <w:rsid w:val="00781A22"/>
    <w:rsid w:val="00781E67"/>
    <w:rsid w:val="00784370"/>
    <w:rsid w:val="007843D9"/>
    <w:rsid w:val="007848CF"/>
    <w:rsid w:val="00784D27"/>
    <w:rsid w:val="007851A3"/>
    <w:rsid w:val="007862F4"/>
    <w:rsid w:val="00787408"/>
    <w:rsid w:val="007900ED"/>
    <w:rsid w:val="007902BA"/>
    <w:rsid w:val="007910FC"/>
    <w:rsid w:val="00791126"/>
    <w:rsid w:val="007913CF"/>
    <w:rsid w:val="007923A5"/>
    <w:rsid w:val="00792F30"/>
    <w:rsid w:val="00793090"/>
    <w:rsid w:val="00795D39"/>
    <w:rsid w:val="00796854"/>
    <w:rsid w:val="0079718A"/>
    <w:rsid w:val="0079771D"/>
    <w:rsid w:val="007A0393"/>
    <w:rsid w:val="007A052C"/>
    <w:rsid w:val="007A0CFA"/>
    <w:rsid w:val="007A11C3"/>
    <w:rsid w:val="007A13D5"/>
    <w:rsid w:val="007A261F"/>
    <w:rsid w:val="007A316F"/>
    <w:rsid w:val="007A347A"/>
    <w:rsid w:val="007A445F"/>
    <w:rsid w:val="007A461B"/>
    <w:rsid w:val="007A49DF"/>
    <w:rsid w:val="007A54B5"/>
    <w:rsid w:val="007A5CD6"/>
    <w:rsid w:val="007A5F4E"/>
    <w:rsid w:val="007A64BA"/>
    <w:rsid w:val="007A725B"/>
    <w:rsid w:val="007B0DD8"/>
    <w:rsid w:val="007B0FB8"/>
    <w:rsid w:val="007B13F4"/>
    <w:rsid w:val="007B1971"/>
    <w:rsid w:val="007B3FFA"/>
    <w:rsid w:val="007B4EDA"/>
    <w:rsid w:val="007B6222"/>
    <w:rsid w:val="007B6A46"/>
    <w:rsid w:val="007B6BC8"/>
    <w:rsid w:val="007B6FAD"/>
    <w:rsid w:val="007B7C4C"/>
    <w:rsid w:val="007C0886"/>
    <w:rsid w:val="007C0F33"/>
    <w:rsid w:val="007C1304"/>
    <w:rsid w:val="007C18A9"/>
    <w:rsid w:val="007C2ED9"/>
    <w:rsid w:val="007C3B5E"/>
    <w:rsid w:val="007C42A9"/>
    <w:rsid w:val="007C4731"/>
    <w:rsid w:val="007C4808"/>
    <w:rsid w:val="007C4FAB"/>
    <w:rsid w:val="007C5786"/>
    <w:rsid w:val="007C5E56"/>
    <w:rsid w:val="007C5FAD"/>
    <w:rsid w:val="007D0090"/>
    <w:rsid w:val="007D04EC"/>
    <w:rsid w:val="007D07F8"/>
    <w:rsid w:val="007D0A9B"/>
    <w:rsid w:val="007D177D"/>
    <w:rsid w:val="007D1B7E"/>
    <w:rsid w:val="007D1EA5"/>
    <w:rsid w:val="007D1F34"/>
    <w:rsid w:val="007D242A"/>
    <w:rsid w:val="007D25B7"/>
    <w:rsid w:val="007D29AF"/>
    <w:rsid w:val="007D38D7"/>
    <w:rsid w:val="007D6C2A"/>
    <w:rsid w:val="007D765E"/>
    <w:rsid w:val="007D787F"/>
    <w:rsid w:val="007D7C5C"/>
    <w:rsid w:val="007E0073"/>
    <w:rsid w:val="007E01EC"/>
    <w:rsid w:val="007E0711"/>
    <w:rsid w:val="007E0A3A"/>
    <w:rsid w:val="007E0F60"/>
    <w:rsid w:val="007E158B"/>
    <w:rsid w:val="007E1F2F"/>
    <w:rsid w:val="007E2019"/>
    <w:rsid w:val="007E2506"/>
    <w:rsid w:val="007E3937"/>
    <w:rsid w:val="007E40FD"/>
    <w:rsid w:val="007E6075"/>
    <w:rsid w:val="007E6CC0"/>
    <w:rsid w:val="007E78CC"/>
    <w:rsid w:val="007E7D96"/>
    <w:rsid w:val="007F1841"/>
    <w:rsid w:val="007F21A9"/>
    <w:rsid w:val="007F2730"/>
    <w:rsid w:val="007F30C3"/>
    <w:rsid w:val="007F326F"/>
    <w:rsid w:val="007F4DD0"/>
    <w:rsid w:val="007F55E4"/>
    <w:rsid w:val="007F5925"/>
    <w:rsid w:val="0080133E"/>
    <w:rsid w:val="008017AA"/>
    <w:rsid w:val="008020CD"/>
    <w:rsid w:val="00802F5A"/>
    <w:rsid w:val="00804CDC"/>
    <w:rsid w:val="00804D4B"/>
    <w:rsid w:val="00805880"/>
    <w:rsid w:val="008058F2"/>
    <w:rsid w:val="00807CEB"/>
    <w:rsid w:val="00810FDC"/>
    <w:rsid w:val="00812E11"/>
    <w:rsid w:val="00815194"/>
    <w:rsid w:val="00816980"/>
    <w:rsid w:val="00816D7E"/>
    <w:rsid w:val="0081789B"/>
    <w:rsid w:val="00817DF6"/>
    <w:rsid w:val="00821AE6"/>
    <w:rsid w:val="00823C43"/>
    <w:rsid w:val="008260E9"/>
    <w:rsid w:val="00826D22"/>
    <w:rsid w:val="00827B64"/>
    <w:rsid w:val="008309A8"/>
    <w:rsid w:val="008315DC"/>
    <w:rsid w:val="00831E16"/>
    <w:rsid w:val="00831E72"/>
    <w:rsid w:val="008322A5"/>
    <w:rsid w:val="008327A7"/>
    <w:rsid w:val="00832956"/>
    <w:rsid w:val="00832E36"/>
    <w:rsid w:val="0083473B"/>
    <w:rsid w:val="00835138"/>
    <w:rsid w:val="008354AE"/>
    <w:rsid w:val="0083596B"/>
    <w:rsid w:val="00836BE5"/>
    <w:rsid w:val="00836DFC"/>
    <w:rsid w:val="0083758D"/>
    <w:rsid w:val="00841FD5"/>
    <w:rsid w:val="00844164"/>
    <w:rsid w:val="00844AFF"/>
    <w:rsid w:val="00845070"/>
    <w:rsid w:val="008457BF"/>
    <w:rsid w:val="00846E20"/>
    <w:rsid w:val="008472CF"/>
    <w:rsid w:val="008475B2"/>
    <w:rsid w:val="00850B64"/>
    <w:rsid w:val="00851065"/>
    <w:rsid w:val="00851FA2"/>
    <w:rsid w:val="0085384E"/>
    <w:rsid w:val="00853ABA"/>
    <w:rsid w:val="00853AC5"/>
    <w:rsid w:val="0085441D"/>
    <w:rsid w:val="00855A64"/>
    <w:rsid w:val="0085677E"/>
    <w:rsid w:val="00857396"/>
    <w:rsid w:val="00857ABD"/>
    <w:rsid w:val="008609CC"/>
    <w:rsid w:val="008610BA"/>
    <w:rsid w:val="0086196E"/>
    <w:rsid w:val="00861BB8"/>
    <w:rsid w:val="0086292A"/>
    <w:rsid w:val="00862C7F"/>
    <w:rsid w:val="008649E1"/>
    <w:rsid w:val="0086597A"/>
    <w:rsid w:val="0086744D"/>
    <w:rsid w:val="00867D84"/>
    <w:rsid w:val="008705C1"/>
    <w:rsid w:val="0087075A"/>
    <w:rsid w:val="008715FE"/>
    <w:rsid w:val="00871983"/>
    <w:rsid w:val="00872CE8"/>
    <w:rsid w:val="00874F57"/>
    <w:rsid w:val="0087550F"/>
    <w:rsid w:val="00875FF7"/>
    <w:rsid w:val="008779FA"/>
    <w:rsid w:val="00880AE8"/>
    <w:rsid w:val="0088147E"/>
    <w:rsid w:val="0088489A"/>
    <w:rsid w:val="0088513C"/>
    <w:rsid w:val="00885B39"/>
    <w:rsid w:val="008861CB"/>
    <w:rsid w:val="00887098"/>
    <w:rsid w:val="00887BAE"/>
    <w:rsid w:val="008901DE"/>
    <w:rsid w:val="008910A7"/>
    <w:rsid w:val="0089144E"/>
    <w:rsid w:val="0089172C"/>
    <w:rsid w:val="00891870"/>
    <w:rsid w:val="00891D58"/>
    <w:rsid w:val="008922E4"/>
    <w:rsid w:val="00895E47"/>
    <w:rsid w:val="008961AA"/>
    <w:rsid w:val="00896510"/>
    <w:rsid w:val="00896A64"/>
    <w:rsid w:val="008970E6"/>
    <w:rsid w:val="008A105D"/>
    <w:rsid w:val="008A15BB"/>
    <w:rsid w:val="008A486C"/>
    <w:rsid w:val="008A57EB"/>
    <w:rsid w:val="008A57F2"/>
    <w:rsid w:val="008A6664"/>
    <w:rsid w:val="008A6C53"/>
    <w:rsid w:val="008B089A"/>
    <w:rsid w:val="008B2473"/>
    <w:rsid w:val="008B247F"/>
    <w:rsid w:val="008B296D"/>
    <w:rsid w:val="008B2B4B"/>
    <w:rsid w:val="008B376C"/>
    <w:rsid w:val="008B3B8B"/>
    <w:rsid w:val="008B4D0B"/>
    <w:rsid w:val="008B50B6"/>
    <w:rsid w:val="008B556A"/>
    <w:rsid w:val="008B559E"/>
    <w:rsid w:val="008B6A8C"/>
    <w:rsid w:val="008B6E51"/>
    <w:rsid w:val="008C05B0"/>
    <w:rsid w:val="008C0830"/>
    <w:rsid w:val="008C100A"/>
    <w:rsid w:val="008C1298"/>
    <w:rsid w:val="008C1DF8"/>
    <w:rsid w:val="008C2545"/>
    <w:rsid w:val="008C2DA6"/>
    <w:rsid w:val="008C2F72"/>
    <w:rsid w:val="008C4C24"/>
    <w:rsid w:val="008C5E1D"/>
    <w:rsid w:val="008C6236"/>
    <w:rsid w:val="008C6B46"/>
    <w:rsid w:val="008C706C"/>
    <w:rsid w:val="008D11DD"/>
    <w:rsid w:val="008D1448"/>
    <w:rsid w:val="008D14BE"/>
    <w:rsid w:val="008D217F"/>
    <w:rsid w:val="008D28E2"/>
    <w:rsid w:val="008D2D46"/>
    <w:rsid w:val="008D4F78"/>
    <w:rsid w:val="008D5267"/>
    <w:rsid w:val="008D5CBC"/>
    <w:rsid w:val="008D5DFE"/>
    <w:rsid w:val="008D63F7"/>
    <w:rsid w:val="008D746D"/>
    <w:rsid w:val="008E0462"/>
    <w:rsid w:val="008E2BC9"/>
    <w:rsid w:val="008E342C"/>
    <w:rsid w:val="008E3809"/>
    <w:rsid w:val="008E46B4"/>
    <w:rsid w:val="008E5A9D"/>
    <w:rsid w:val="008E602F"/>
    <w:rsid w:val="008F0ADF"/>
    <w:rsid w:val="008F2B4C"/>
    <w:rsid w:val="008F457E"/>
    <w:rsid w:val="008F493E"/>
    <w:rsid w:val="008F6D40"/>
    <w:rsid w:val="008F6FCF"/>
    <w:rsid w:val="008F7200"/>
    <w:rsid w:val="008F73DD"/>
    <w:rsid w:val="00901618"/>
    <w:rsid w:val="00901BA0"/>
    <w:rsid w:val="00901EB4"/>
    <w:rsid w:val="009027C0"/>
    <w:rsid w:val="009034C0"/>
    <w:rsid w:val="00903784"/>
    <w:rsid w:val="00904583"/>
    <w:rsid w:val="0090547C"/>
    <w:rsid w:val="009063B1"/>
    <w:rsid w:val="0091072B"/>
    <w:rsid w:val="00910B4B"/>
    <w:rsid w:val="00911C83"/>
    <w:rsid w:val="0091219B"/>
    <w:rsid w:val="0091324F"/>
    <w:rsid w:val="009132E0"/>
    <w:rsid w:val="009137A1"/>
    <w:rsid w:val="009155B1"/>
    <w:rsid w:val="0091606F"/>
    <w:rsid w:val="00916CDA"/>
    <w:rsid w:val="009174A1"/>
    <w:rsid w:val="00917DB8"/>
    <w:rsid w:val="009203CB"/>
    <w:rsid w:val="00920E7D"/>
    <w:rsid w:val="0092109C"/>
    <w:rsid w:val="00921459"/>
    <w:rsid w:val="00922DC5"/>
    <w:rsid w:val="009236EC"/>
    <w:rsid w:val="009300D9"/>
    <w:rsid w:val="0093017B"/>
    <w:rsid w:val="00931AA6"/>
    <w:rsid w:val="00931C03"/>
    <w:rsid w:val="009334EC"/>
    <w:rsid w:val="0093478C"/>
    <w:rsid w:val="009404E9"/>
    <w:rsid w:val="0094084A"/>
    <w:rsid w:val="00941578"/>
    <w:rsid w:val="00941F74"/>
    <w:rsid w:val="0094205C"/>
    <w:rsid w:val="00942A84"/>
    <w:rsid w:val="00942C55"/>
    <w:rsid w:val="00942F64"/>
    <w:rsid w:val="00943904"/>
    <w:rsid w:val="00944A3B"/>
    <w:rsid w:val="00944E41"/>
    <w:rsid w:val="009450C6"/>
    <w:rsid w:val="00945907"/>
    <w:rsid w:val="00945BAD"/>
    <w:rsid w:val="00945C96"/>
    <w:rsid w:val="00946BAA"/>
    <w:rsid w:val="00946D9C"/>
    <w:rsid w:val="00950D29"/>
    <w:rsid w:val="00951C26"/>
    <w:rsid w:val="009523EA"/>
    <w:rsid w:val="0095286E"/>
    <w:rsid w:val="009530A3"/>
    <w:rsid w:val="009532BC"/>
    <w:rsid w:val="0095331E"/>
    <w:rsid w:val="0095353D"/>
    <w:rsid w:val="009541FF"/>
    <w:rsid w:val="00954CBD"/>
    <w:rsid w:val="00955D75"/>
    <w:rsid w:val="009562EA"/>
    <w:rsid w:val="0095634E"/>
    <w:rsid w:val="00956FBC"/>
    <w:rsid w:val="00957250"/>
    <w:rsid w:val="00957E29"/>
    <w:rsid w:val="00960525"/>
    <w:rsid w:val="00961A91"/>
    <w:rsid w:val="00961EA3"/>
    <w:rsid w:val="00962320"/>
    <w:rsid w:val="0096239A"/>
    <w:rsid w:val="0096497C"/>
    <w:rsid w:val="00966768"/>
    <w:rsid w:val="0096772B"/>
    <w:rsid w:val="0096785A"/>
    <w:rsid w:val="009678C1"/>
    <w:rsid w:val="00967E4E"/>
    <w:rsid w:val="00971091"/>
    <w:rsid w:val="00972645"/>
    <w:rsid w:val="00973854"/>
    <w:rsid w:val="0097528D"/>
    <w:rsid w:val="0097658B"/>
    <w:rsid w:val="00976FBF"/>
    <w:rsid w:val="00983650"/>
    <w:rsid w:val="009837DA"/>
    <w:rsid w:val="00983B16"/>
    <w:rsid w:val="00984AAE"/>
    <w:rsid w:val="00985F51"/>
    <w:rsid w:val="00985FAF"/>
    <w:rsid w:val="009869C0"/>
    <w:rsid w:val="00987296"/>
    <w:rsid w:val="009902D5"/>
    <w:rsid w:val="009920FF"/>
    <w:rsid w:val="0099257A"/>
    <w:rsid w:val="00992CEC"/>
    <w:rsid w:val="009947BA"/>
    <w:rsid w:val="00994F2D"/>
    <w:rsid w:val="00996CE2"/>
    <w:rsid w:val="009976AA"/>
    <w:rsid w:val="00997A3E"/>
    <w:rsid w:val="009A09C9"/>
    <w:rsid w:val="009A0D4B"/>
    <w:rsid w:val="009A1B2D"/>
    <w:rsid w:val="009A3866"/>
    <w:rsid w:val="009A38A6"/>
    <w:rsid w:val="009A408C"/>
    <w:rsid w:val="009A6C18"/>
    <w:rsid w:val="009A6E30"/>
    <w:rsid w:val="009A7AA5"/>
    <w:rsid w:val="009B01EA"/>
    <w:rsid w:val="009B05D5"/>
    <w:rsid w:val="009B1BF9"/>
    <w:rsid w:val="009B1FD2"/>
    <w:rsid w:val="009B2668"/>
    <w:rsid w:val="009B29CC"/>
    <w:rsid w:val="009B34EA"/>
    <w:rsid w:val="009B3EEA"/>
    <w:rsid w:val="009B4C3A"/>
    <w:rsid w:val="009B4CD2"/>
    <w:rsid w:val="009B62B4"/>
    <w:rsid w:val="009B78C0"/>
    <w:rsid w:val="009C03CE"/>
    <w:rsid w:val="009C09C5"/>
    <w:rsid w:val="009C12D9"/>
    <w:rsid w:val="009C1948"/>
    <w:rsid w:val="009C2C96"/>
    <w:rsid w:val="009C2D41"/>
    <w:rsid w:val="009C41CF"/>
    <w:rsid w:val="009C436D"/>
    <w:rsid w:val="009C4E52"/>
    <w:rsid w:val="009C5648"/>
    <w:rsid w:val="009D1D43"/>
    <w:rsid w:val="009D265E"/>
    <w:rsid w:val="009D2C5D"/>
    <w:rsid w:val="009D2FC4"/>
    <w:rsid w:val="009D3358"/>
    <w:rsid w:val="009D3383"/>
    <w:rsid w:val="009D384E"/>
    <w:rsid w:val="009D41D9"/>
    <w:rsid w:val="009D476E"/>
    <w:rsid w:val="009D5712"/>
    <w:rsid w:val="009D6CD7"/>
    <w:rsid w:val="009D72EE"/>
    <w:rsid w:val="009E13F4"/>
    <w:rsid w:val="009E151C"/>
    <w:rsid w:val="009E212E"/>
    <w:rsid w:val="009E220E"/>
    <w:rsid w:val="009E25E8"/>
    <w:rsid w:val="009E33B1"/>
    <w:rsid w:val="009E3B27"/>
    <w:rsid w:val="009E3E1A"/>
    <w:rsid w:val="009E6470"/>
    <w:rsid w:val="009E7101"/>
    <w:rsid w:val="009E7A5F"/>
    <w:rsid w:val="009E7C63"/>
    <w:rsid w:val="009F048B"/>
    <w:rsid w:val="009F128C"/>
    <w:rsid w:val="009F23C3"/>
    <w:rsid w:val="009F2B3F"/>
    <w:rsid w:val="009F3852"/>
    <w:rsid w:val="009F3CCF"/>
    <w:rsid w:val="009F4832"/>
    <w:rsid w:val="009F5E00"/>
    <w:rsid w:val="009F66FE"/>
    <w:rsid w:val="009F7181"/>
    <w:rsid w:val="009F73CD"/>
    <w:rsid w:val="00A0012B"/>
    <w:rsid w:val="00A003A8"/>
    <w:rsid w:val="00A00606"/>
    <w:rsid w:val="00A00A3F"/>
    <w:rsid w:val="00A01552"/>
    <w:rsid w:val="00A02BA2"/>
    <w:rsid w:val="00A0396B"/>
    <w:rsid w:val="00A0563D"/>
    <w:rsid w:val="00A06BEC"/>
    <w:rsid w:val="00A06BF1"/>
    <w:rsid w:val="00A072B2"/>
    <w:rsid w:val="00A076E0"/>
    <w:rsid w:val="00A07FDF"/>
    <w:rsid w:val="00A106CC"/>
    <w:rsid w:val="00A10BC6"/>
    <w:rsid w:val="00A10D8F"/>
    <w:rsid w:val="00A11054"/>
    <w:rsid w:val="00A11A36"/>
    <w:rsid w:val="00A1369C"/>
    <w:rsid w:val="00A1413C"/>
    <w:rsid w:val="00A157E2"/>
    <w:rsid w:val="00A15EB4"/>
    <w:rsid w:val="00A166EC"/>
    <w:rsid w:val="00A225B2"/>
    <w:rsid w:val="00A23770"/>
    <w:rsid w:val="00A255FB"/>
    <w:rsid w:val="00A26151"/>
    <w:rsid w:val="00A27A78"/>
    <w:rsid w:val="00A27E4C"/>
    <w:rsid w:val="00A33D4F"/>
    <w:rsid w:val="00A36B07"/>
    <w:rsid w:val="00A40B6B"/>
    <w:rsid w:val="00A42734"/>
    <w:rsid w:val="00A42DF5"/>
    <w:rsid w:val="00A42F7A"/>
    <w:rsid w:val="00A4435C"/>
    <w:rsid w:val="00A444EF"/>
    <w:rsid w:val="00A4526D"/>
    <w:rsid w:val="00A46303"/>
    <w:rsid w:val="00A501BD"/>
    <w:rsid w:val="00A50643"/>
    <w:rsid w:val="00A50DF0"/>
    <w:rsid w:val="00A50E0E"/>
    <w:rsid w:val="00A50F6B"/>
    <w:rsid w:val="00A51E0B"/>
    <w:rsid w:val="00A52F1E"/>
    <w:rsid w:val="00A52FB1"/>
    <w:rsid w:val="00A53EDF"/>
    <w:rsid w:val="00A53FD0"/>
    <w:rsid w:val="00A54642"/>
    <w:rsid w:val="00A54D7E"/>
    <w:rsid w:val="00A5686C"/>
    <w:rsid w:val="00A60653"/>
    <w:rsid w:val="00A612C9"/>
    <w:rsid w:val="00A61D7B"/>
    <w:rsid w:val="00A62BFF"/>
    <w:rsid w:val="00A64032"/>
    <w:rsid w:val="00A64616"/>
    <w:rsid w:val="00A660C6"/>
    <w:rsid w:val="00A674B9"/>
    <w:rsid w:val="00A67D8B"/>
    <w:rsid w:val="00A704DD"/>
    <w:rsid w:val="00A70AD0"/>
    <w:rsid w:val="00A70AF4"/>
    <w:rsid w:val="00A714D7"/>
    <w:rsid w:val="00A71E0E"/>
    <w:rsid w:val="00A7355B"/>
    <w:rsid w:val="00A73831"/>
    <w:rsid w:val="00A7438A"/>
    <w:rsid w:val="00A7455E"/>
    <w:rsid w:val="00A74DCE"/>
    <w:rsid w:val="00A75547"/>
    <w:rsid w:val="00A75ADF"/>
    <w:rsid w:val="00A75FAA"/>
    <w:rsid w:val="00A762E2"/>
    <w:rsid w:val="00A77A26"/>
    <w:rsid w:val="00A77F1B"/>
    <w:rsid w:val="00A80AC8"/>
    <w:rsid w:val="00A80BD6"/>
    <w:rsid w:val="00A8287F"/>
    <w:rsid w:val="00A847A6"/>
    <w:rsid w:val="00A84E9A"/>
    <w:rsid w:val="00A85696"/>
    <w:rsid w:val="00A857A1"/>
    <w:rsid w:val="00A90BDF"/>
    <w:rsid w:val="00A90F11"/>
    <w:rsid w:val="00A918E7"/>
    <w:rsid w:val="00A92F2C"/>
    <w:rsid w:val="00A93EC4"/>
    <w:rsid w:val="00A9467E"/>
    <w:rsid w:val="00A94DC2"/>
    <w:rsid w:val="00A9589B"/>
    <w:rsid w:val="00A97150"/>
    <w:rsid w:val="00AA0398"/>
    <w:rsid w:val="00AA076E"/>
    <w:rsid w:val="00AA126C"/>
    <w:rsid w:val="00AA1C70"/>
    <w:rsid w:val="00AA4F3C"/>
    <w:rsid w:val="00AA5223"/>
    <w:rsid w:val="00AA5DBA"/>
    <w:rsid w:val="00AA7D99"/>
    <w:rsid w:val="00AA7F4D"/>
    <w:rsid w:val="00AB0830"/>
    <w:rsid w:val="00AB0CEE"/>
    <w:rsid w:val="00AB215B"/>
    <w:rsid w:val="00AB21FC"/>
    <w:rsid w:val="00AB289B"/>
    <w:rsid w:val="00AB2F04"/>
    <w:rsid w:val="00AB4F16"/>
    <w:rsid w:val="00AB5292"/>
    <w:rsid w:val="00AB69B9"/>
    <w:rsid w:val="00AB7714"/>
    <w:rsid w:val="00AC0617"/>
    <w:rsid w:val="00AC1B51"/>
    <w:rsid w:val="00AC439D"/>
    <w:rsid w:val="00AC4419"/>
    <w:rsid w:val="00AC46D3"/>
    <w:rsid w:val="00AC4DBF"/>
    <w:rsid w:val="00AC5467"/>
    <w:rsid w:val="00AC5CB5"/>
    <w:rsid w:val="00AC5D07"/>
    <w:rsid w:val="00AC5FB8"/>
    <w:rsid w:val="00AC66A0"/>
    <w:rsid w:val="00AD180A"/>
    <w:rsid w:val="00AD1D6E"/>
    <w:rsid w:val="00AD2DEE"/>
    <w:rsid w:val="00AD38CA"/>
    <w:rsid w:val="00AD3C30"/>
    <w:rsid w:val="00AD3E6D"/>
    <w:rsid w:val="00AD49F2"/>
    <w:rsid w:val="00AD742C"/>
    <w:rsid w:val="00AE0659"/>
    <w:rsid w:val="00AE0A46"/>
    <w:rsid w:val="00AE1006"/>
    <w:rsid w:val="00AE10FB"/>
    <w:rsid w:val="00AE12C0"/>
    <w:rsid w:val="00AE3465"/>
    <w:rsid w:val="00AE3708"/>
    <w:rsid w:val="00AE3EAE"/>
    <w:rsid w:val="00AE4E5C"/>
    <w:rsid w:val="00AE5239"/>
    <w:rsid w:val="00AE6F13"/>
    <w:rsid w:val="00AF04C8"/>
    <w:rsid w:val="00AF1074"/>
    <w:rsid w:val="00AF2BB7"/>
    <w:rsid w:val="00AF2C93"/>
    <w:rsid w:val="00AF6746"/>
    <w:rsid w:val="00AF6E9B"/>
    <w:rsid w:val="00B003F6"/>
    <w:rsid w:val="00B0289B"/>
    <w:rsid w:val="00B02AF1"/>
    <w:rsid w:val="00B03DDD"/>
    <w:rsid w:val="00B04339"/>
    <w:rsid w:val="00B04943"/>
    <w:rsid w:val="00B064DC"/>
    <w:rsid w:val="00B06814"/>
    <w:rsid w:val="00B0758C"/>
    <w:rsid w:val="00B1002F"/>
    <w:rsid w:val="00B10481"/>
    <w:rsid w:val="00B1115A"/>
    <w:rsid w:val="00B112BB"/>
    <w:rsid w:val="00B11FA6"/>
    <w:rsid w:val="00B12239"/>
    <w:rsid w:val="00B13025"/>
    <w:rsid w:val="00B134AF"/>
    <w:rsid w:val="00B13D5D"/>
    <w:rsid w:val="00B15752"/>
    <w:rsid w:val="00B16225"/>
    <w:rsid w:val="00B21FE3"/>
    <w:rsid w:val="00B22EAE"/>
    <w:rsid w:val="00B230D6"/>
    <w:rsid w:val="00B242ED"/>
    <w:rsid w:val="00B2507E"/>
    <w:rsid w:val="00B26035"/>
    <w:rsid w:val="00B26B38"/>
    <w:rsid w:val="00B27685"/>
    <w:rsid w:val="00B27BF9"/>
    <w:rsid w:val="00B30586"/>
    <w:rsid w:val="00B31A8C"/>
    <w:rsid w:val="00B31B8F"/>
    <w:rsid w:val="00B34256"/>
    <w:rsid w:val="00B35011"/>
    <w:rsid w:val="00B35BD5"/>
    <w:rsid w:val="00B37043"/>
    <w:rsid w:val="00B4103E"/>
    <w:rsid w:val="00B4131C"/>
    <w:rsid w:val="00B43189"/>
    <w:rsid w:val="00B4325D"/>
    <w:rsid w:val="00B43E54"/>
    <w:rsid w:val="00B45B7D"/>
    <w:rsid w:val="00B45C22"/>
    <w:rsid w:val="00B470CF"/>
    <w:rsid w:val="00B475FA"/>
    <w:rsid w:val="00B50201"/>
    <w:rsid w:val="00B502F3"/>
    <w:rsid w:val="00B53765"/>
    <w:rsid w:val="00B55E7C"/>
    <w:rsid w:val="00B55FCA"/>
    <w:rsid w:val="00B57861"/>
    <w:rsid w:val="00B57B6A"/>
    <w:rsid w:val="00B60450"/>
    <w:rsid w:val="00B60EA4"/>
    <w:rsid w:val="00B615F6"/>
    <w:rsid w:val="00B6196A"/>
    <w:rsid w:val="00B61AA8"/>
    <w:rsid w:val="00B63594"/>
    <w:rsid w:val="00B6373F"/>
    <w:rsid w:val="00B63DE8"/>
    <w:rsid w:val="00B6408C"/>
    <w:rsid w:val="00B646D4"/>
    <w:rsid w:val="00B64F46"/>
    <w:rsid w:val="00B6510D"/>
    <w:rsid w:val="00B65E8E"/>
    <w:rsid w:val="00B66380"/>
    <w:rsid w:val="00B71653"/>
    <w:rsid w:val="00B7219B"/>
    <w:rsid w:val="00B7291A"/>
    <w:rsid w:val="00B72FC4"/>
    <w:rsid w:val="00B732B4"/>
    <w:rsid w:val="00B7478D"/>
    <w:rsid w:val="00B74D3B"/>
    <w:rsid w:val="00B74FE6"/>
    <w:rsid w:val="00B75F01"/>
    <w:rsid w:val="00B76CF4"/>
    <w:rsid w:val="00B7701E"/>
    <w:rsid w:val="00B77257"/>
    <w:rsid w:val="00B77C59"/>
    <w:rsid w:val="00B8621C"/>
    <w:rsid w:val="00B86D93"/>
    <w:rsid w:val="00B90B99"/>
    <w:rsid w:val="00B910D7"/>
    <w:rsid w:val="00B92747"/>
    <w:rsid w:val="00B92C61"/>
    <w:rsid w:val="00B94222"/>
    <w:rsid w:val="00B94E7A"/>
    <w:rsid w:val="00B96236"/>
    <w:rsid w:val="00B962D1"/>
    <w:rsid w:val="00B97697"/>
    <w:rsid w:val="00B97D55"/>
    <w:rsid w:val="00BA1018"/>
    <w:rsid w:val="00BA1640"/>
    <w:rsid w:val="00BA1D5E"/>
    <w:rsid w:val="00BA1E0A"/>
    <w:rsid w:val="00BA1F8F"/>
    <w:rsid w:val="00BA2329"/>
    <w:rsid w:val="00BA2E5B"/>
    <w:rsid w:val="00BA30E5"/>
    <w:rsid w:val="00BA4146"/>
    <w:rsid w:val="00BA614E"/>
    <w:rsid w:val="00BA6280"/>
    <w:rsid w:val="00BA6339"/>
    <w:rsid w:val="00BA6562"/>
    <w:rsid w:val="00BA6DB1"/>
    <w:rsid w:val="00BA7E74"/>
    <w:rsid w:val="00BB0431"/>
    <w:rsid w:val="00BB06BB"/>
    <w:rsid w:val="00BB0D37"/>
    <w:rsid w:val="00BB0E09"/>
    <w:rsid w:val="00BB13E4"/>
    <w:rsid w:val="00BB1B21"/>
    <w:rsid w:val="00BB20A9"/>
    <w:rsid w:val="00BB2342"/>
    <w:rsid w:val="00BB293A"/>
    <w:rsid w:val="00BB59FC"/>
    <w:rsid w:val="00BB6B9D"/>
    <w:rsid w:val="00BB70E1"/>
    <w:rsid w:val="00BB7208"/>
    <w:rsid w:val="00BC084F"/>
    <w:rsid w:val="00BC1A66"/>
    <w:rsid w:val="00BC1C76"/>
    <w:rsid w:val="00BC2603"/>
    <w:rsid w:val="00BC26A7"/>
    <w:rsid w:val="00BC2A1B"/>
    <w:rsid w:val="00BC33B7"/>
    <w:rsid w:val="00BC40C4"/>
    <w:rsid w:val="00BC517D"/>
    <w:rsid w:val="00BC5743"/>
    <w:rsid w:val="00BC583A"/>
    <w:rsid w:val="00BC6371"/>
    <w:rsid w:val="00BC6612"/>
    <w:rsid w:val="00BC7633"/>
    <w:rsid w:val="00BC7B70"/>
    <w:rsid w:val="00BD0337"/>
    <w:rsid w:val="00BD0920"/>
    <w:rsid w:val="00BD1C61"/>
    <w:rsid w:val="00BD37B0"/>
    <w:rsid w:val="00BD3CBB"/>
    <w:rsid w:val="00BD3EAB"/>
    <w:rsid w:val="00BD5005"/>
    <w:rsid w:val="00BD6651"/>
    <w:rsid w:val="00BD6C02"/>
    <w:rsid w:val="00BD6FC3"/>
    <w:rsid w:val="00BE17B5"/>
    <w:rsid w:val="00BE2A93"/>
    <w:rsid w:val="00BE2BF4"/>
    <w:rsid w:val="00BE3106"/>
    <w:rsid w:val="00BE31B5"/>
    <w:rsid w:val="00BE3FBD"/>
    <w:rsid w:val="00BE4E98"/>
    <w:rsid w:val="00BE516B"/>
    <w:rsid w:val="00BE65A1"/>
    <w:rsid w:val="00BE6813"/>
    <w:rsid w:val="00BE6E71"/>
    <w:rsid w:val="00BE753F"/>
    <w:rsid w:val="00BE756A"/>
    <w:rsid w:val="00BF0655"/>
    <w:rsid w:val="00BF098F"/>
    <w:rsid w:val="00BF09CE"/>
    <w:rsid w:val="00BF116F"/>
    <w:rsid w:val="00BF1683"/>
    <w:rsid w:val="00BF1721"/>
    <w:rsid w:val="00BF1AEC"/>
    <w:rsid w:val="00BF4A97"/>
    <w:rsid w:val="00BF53BB"/>
    <w:rsid w:val="00BF5AAA"/>
    <w:rsid w:val="00BF5AC4"/>
    <w:rsid w:val="00BF6556"/>
    <w:rsid w:val="00C004C8"/>
    <w:rsid w:val="00C02898"/>
    <w:rsid w:val="00C028EF"/>
    <w:rsid w:val="00C035E5"/>
    <w:rsid w:val="00C043DC"/>
    <w:rsid w:val="00C04F8D"/>
    <w:rsid w:val="00C0624F"/>
    <w:rsid w:val="00C10717"/>
    <w:rsid w:val="00C10D06"/>
    <w:rsid w:val="00C11549"/>
    <w:rsid w:val="00C1313A"/>
    <w:rsid w:val="00C145C3"/>
    <w:rsid w:val="00C2055F"/>
    <w:rsid w:val="00C20634"/>
    <w:rsid w:val="00C207DA"/>
    <w:rsid w:val="00C20BEC"/>
    <w:rsid w:val="00C21593"/>
    <w:rsid w:val="00C228E9"/>
    <w:rsid w:val="00C2394D"/>
    <w:rsid w:val="00C24114"/>
    <w:rsid w:val="00C24592"/>
    <w:rsid w:val="00C2506F"/>
    <w:rsid w:val="00C25780"/>
    <w:rsid w:val="00C2687B"/>
    <w:rsid w:val="00C30D19"/>
    <w:rsid w:val="00C31987"/>
    <w:rsid w:val="00C3266D"/>
    <w:rsid w:val="00C32AEF"/>
    <w:rsid w:val="00C3374B"/>
    <w:rsid w:val="00C3471C"/>
    <w:rsid w:val="00C36B1D"/>
    <w:rsid w:val="00C37911"/>
    <w:rsid w:val="00C40615"/>
    <w:rsid w:val="00C417C0"/>
    <w:rsid w:val="00C42618"/>
    <w:rsid w:val="00C42A7B"/>
    <w:rsid w:val="00C42BA7"/>
    <w:rsid w:val="00C43002"/>
    <w:rsid w:val="00C45803"/>
    <w:rsid w:val="00C471F8"/>
    <w:rsid w:val="00C47686"/>
    <w:rsid w:val="00C51322"/>
    <w:rsid w:val="00C548D8"/>
    <w:rsid w:val="00C54C1D"/>
    <w:rsid w:val="00C5532E"/>
    <w:rsid w:val="00C55967"/>
    <w:rsid w:val="00C55B78"/>
    <w:rsid w:val="00C56F3B"/>
    <w:rsid w:val="00C57558"/>
    <w:rsid w:val="00C600F7"/>
    <w:rsid w:val="00C61370"/>
    <w:rsid w:val="00C63C77"/>
    <w:rsid w:val="00C6437D"/>
    <w:rsid w:val="00C64702"/>
    <w:rsid w:val="00C65247"/>
    <w:rsid w:val="00C6641D"/>
    <w:rsid w:val="00C66E1C"/>
    <w:rsid w:val="00C66ED3"/>
    <w:rsid w:val="00C6789D"/>
    <w:rsid w:val="00C7084A"/>
    <w:rsid w:val="00C710E0"/>
    <w:rsid w:val="00C71804"/>
    <w:rsid w:val="00C7250F"/>
    <w:rsid w:val="00C7257F"/>
    <w:rsid w:val="00C72B21"/>
    <w:rsid w:val="00C72E35"/>
    <w:rsid w:val="00C73234"/>
    <w:rsid w:val="00C739C2"/>
    <w:rsid w:val="00C75191"/>
    <w:rsid w:val="00C75804"/>
    <w:rsid w:val="00C7592A"/>
    <w:rsid w:val="00C7710B"/>
    <w:rsid w:val="00C80129"/>
    <w:rsid w:val="00C80818"/>
    <w:rsid w:val="00C8106C"/>
    <w:rsid w:val="00C81ED3"/>
    <w:rsid w:val="00C8233F"/>
    <w:rsid w:val="00C84524"/>
    <w:rsid w:val="00C84E9C"/>
    <w:rsid w:val="00C84FE2"/>
    <w:rsid w:val="00C86FE5"/>
    <w:rsid w:val="00C87F60"/>
    <w:rsid w:val="00C90913"/>
    <w:rsid w:val="00C90ADB"/>
    <w:rsid w:val="00C911E6"/>
    <w:rsid w:val="00C91709"/>
    <w:rsid w:val="00C941AE"/>
    <w:rsid w:val="00C946C6"/>
    <w:rsid w:val="00C960D1"/>
    <w:rsid w:val="00C971EB"/>
    <w:rsid w:val="00C974D0"/>
    <w:rsid w:val="00CA0491"/>
    <w:rsid w:val="00CA0A27"/>
    <w:rsid w:val="00CA2936"/>
    <w:rsid w:val="00CA370F"/>
    <w:rsid w:val="00CA477B"/>
    <w:rsid w:val="00CA638F"/>
    <w:rsid w:val="00CA6832"/>
    <w:rsid w:val="00CA6931"/>
    <w:rsid w:val="00CA7C70"/>
    <w:rsid w:val="00CA7F3E"/>
    <w:rsid w:val="00CB02D1"/>
    <w:rsid w:val="00CB09B3"/>
    <w:rsid w:val="00CB2B65"/>
    <w:rsid w:val="00CB3D8F"/>
    <w:rsid w:val="00CB5F53"/>
    <w:rsid w:val="00CB656D"/>
    <w:rsid w:val="00CB6EC2"/>
    <w:rsid w:val="00CC0231"/>
    <w:rsid w:val="00CC07CC"/>
    <w:rsid w:val="00CC206C"/>
    <w:rsid w:val="00CC33D3"/>
    <w:rsid w:val="00CC3F0E"/>
    <w:rsid w:val="00CC5549"/>
    <w:rsid w:val="00CC5E1C"/>
    <w:rsid w:val="00CC6299"/>
    <w:rsid w:val="00CC64D8"/>
    <w:rsid w:val="00CC6755"/>
    <w:rsid w:val="00CD0766"/>
    <w:rsid w:val="00CD0A46"/>
    <w:rsid w:val="00CD234A"/>
    <w:rsid w:val="00CD4029"/>
    <w:rsid w:val="00CD49F4"/>
    <w:rsid w:val="00CD4AB5"/>
    <w:rsid w:val="00CD5554"/>
    <w:rsid w:val="00CD5D06"/>
    <w:rsid w:val="00CD6163"/>
    <w:rsid w:val="00CD69D6"/>
    <w:rsid w:val="00CD6AB5"/>
    <w:rsid w:val="00CD6D67"/>
    <w:rsid w:val="00CD6F8B"/>
    <w:rsid w:val="00CE02FC"/>
    <w:rsid w:val="00CE03FE"/>
    <w:rsid w:val="00CE1A1F"/>
    <w:rsid w:val="00CE1D48"/>
    <w:rsid w:val="00CE1F37"/>
    <w:rsid w:val="00CE235A"/>
    <w:rsid w:val="00CE2967"/>
    <w:rsid w:val="00CE34F5"/>
    <w:rsid w:val="00CE3B1E"/>
    <w:rsid w:val="00CE3F50"/>
    <w:rsid w:val="00CE4DC5"/>
    <w:rsid w:val="00CE4EB3"/>
    <w:rsid w:val="00CE6069"/>
    <w:rsid w:val="00CE681C"/>
    <w:rsid w:val="00CE6E49"/>
    <w:rsid w:val="00CE7C8B"/>
    <w:rsid w:val="00CE7E45"/>
    <w:rsid w:val="00CF0B72"/>
    <w:rsid w:val="00CF1238"/>
    <w:rsid w:val="00CF2C0B"/>
    <w:rsid w:val="00CF2EAD"/>
    <w:rsid w:val="00CF396E"/>
    <w:rsid w:val="00CF5458"/>
    <w:rsid w:val="00D001F2"/>
    <w:rsid w:val="00D01278"/>
    <w:rsid w:val="00D048A9"/>
    <w:rsid w:val="00D04B7C"/>
    <w:rsid w:val="00D04B8E"/>
    <w:rsid w:val="00D05489"/>
    <w:rsid w:val="00D058E2"/>
    <w:rsid w:val="00D0655A"/>
    <w:rsid w:val="00D0722C"/>
    <w:rsid w:val="00D1079F"/>
    <w:rsid w:val="00D107B7"/>
    <w:rsid w:val="00D10F75"/>
    <w:rsid w:val="00D1168D"/>
    <w:rsid w:val="00D11D60"/>
    <w:rsid w:val="00D121A6"/>
    <w:rsid w:val="00D123B6"/>
    <w:rsid w:val="00D139AE"/>
    <w:rsid w:val="00D13A54"/>
    <w:rsid w:val="00D14A4A"/>
    <w:rsid w:val="00D15038"/>
    <w:rsid w:val="00D155C9"/>
    <w:rsid w:val="00D16F19"/>
    <w:rsid w:val="00D17334"/>
    <w:rsid w:val="00D174A1"/>
    <w:rsid w:val="00D1787C"/>
    <w:rsid w:val="00D21673"/>
    <w:rsid w:val="00D21BC4"/>
    <w:rsid w:val="00D21FF1"/>
    <w:rsid w:val="00D22124"/>
    <w:rsid w:val="00D2261C"/>
    <w:rsid w:val="00D228D0"/>
    <w:rsid w:val="00D24029"/>
    <w:rsid w:val="00D2460C"/>
    <w:rsid w:val="00D248C6"/>
    <w:rsid w:val="00D2597B"/>
    <w:rsid w:val="00D271FC"/>
    <w:rsid w:val="00D27661"/>
    <w:rsid w:val="00D3256C"/>
    <w:rsid w:val="00D3360E"/>
    <w:rsid w:val="00D33B30"/>
    <w:rsid w:val="00D34623"/>
    <w:rsid w:val="00D35648"/>
    <w:rsid w:val="00D357D4"/>
    <w:rsid w:val="00D370E2"/>
    <w:rsid w:val="00D40D76"/>
    <w:rsid w:val="00D40F8A"/>
    <w:rsid w:val="00D413D9"/>
    <w:rsid w:val="00D43550"/>
    <w:rsid w:val="00D4407F"/>
    <w:rsid w:val="00D44A65"/>
    <w:rsid w:val="00D453AC"/>
    <w:rsid w:val="00D45A31"/>
    <w:rsid w:val="00D50E39"/>
    <w:rsid w:val="00D50E50"/>
    <w:rsid w:val="00D50F7C"/>
    <w:rsid w:val="00D510B4"/>
    <w:rsid w:val="00D52A2B"/>
    <w:rsid w:val="00D52BF1"/>
    <w:rsid w:val="00D540EF"/>
    <w:rsid w:val="00D60209"/>
    <w:rsid w:val="00D602F9"/>
    <w:rsid w:val="00D60A58"/>
    <w:rsid w:val="00D60C67"/>
    <w:rsid w:val="00D60E8D"/>
    <w:rsid w:val="00D63BFE"/>
    <w:rsid w:val="00D63DB6"/>
    <w:rsid w:val="00D64407"/>
    <w:rsid w:val="00D64680"/>
    <w:rsid w:val="00D64A22"/>
    <w:rsid w:val="00D651F3"/>
    <w:rsid w:val="00D65776"/>
    <w:rsid w:val="00D65D67"/>
    <w:rsid w:val="00D65ED8"/>
    <w:rsid w:val="00D67394"/>
    <w:rsid w:val="00D70E11"/>
    <w:rsid w:val="00D7249A"/>
    <w:rsid w:val="00D72B61"/>
    <w:rsid w:val="00D72D43"/>
    <w:rsid w:val="00D72DB8"/>
    <w:rsid w:val="00D739A1"/>
    <w:rsid w:val="00D73D5E"/>
    <w:rsid w:val="00D742DD"/>
    <w:rsid w:val="00D75126"/>
    <w:rsid w:val="00D7553B"/>
    <w:rsid w:val="00D756E7"/>
    <w:rsid w:val="00D77469"/>
    <w:rsid w:val="00D77F36"/>
    <w:rsid w:val="00D803D9"/>
    <w:rsid w:val="00D8057A"/>
    <w:rsid w:val="00D81981"/>
    <w:rsid w:val="00D839B9"/>
    <w:rsid w:val="00D83BAD"/>
    <w:rsid w:val="00D83C30"/>
    <w:rsid w:val="00D83E7A"/>
    <w:rsid w:val="00D84DA7"/>
    <w:rsid w:val="00D851E7"/>
    <w:rsid w:val="00D85D0C"/>
    <w:rsid w:val="00D90461"/>
    <w:rsid w:val="00D9088A"/>
    <w:rsid w:val="00D91138"/>
    <w:rsid w:val="00D92790"/>
    <w:rsid w:val="00D93137"/>
    <w:rsid w:val="00D9395A"/>
    <w:rsid w:val="00D96D98"/>
    <w:rsid w:val="00D97669"/>
    <w:rsid w:val="00DA0AD4"/>
    <w:rsid w:val="00DA1E67"/>
    <w:rsid w:val="00DA24FA"/>
    <w:rsid w:val="00DA5187"/>
    <w:rsid w:val="00DA6C22"/>
    <w:rsid w:val="00DA6C28"/>
    <w:rsid w:val="00DA6E76"/>
    <w:rsid w:val="00DA7779"/>
    <w:rsid w:val="00DA7DF3"/>
    <w:rsid w:val="00DB0273"/>
    <w:rsid w:val="00DB0B45"/>
    <w:rsid w:val="00DB1BCB"/>
    <w:rsid w:val="00DB24DB"/>
    <w:rsid w:val="00DB37AC"/>
    <w:rsid w:val="00DB3801"/>
    <w:rsid w:val="00DB4B2A"/>
    <w:rsid w:val="00DB58DE"/>
    <w:rsid w:val="00DB6812"/>
    <w:rsid w:val="00DB6AE0"/>
    <w:rsid w:val="00DB76EC"/>
    <w:rsid w:val="00DC20D1"/>
    <w:rsid w:val="00DC2301"/>
    <w:rsid w:val="00DC2597"/>
    <w:rsid w:val="00DC2A91"/>
    <w:rsid w:val="00DC2D87"/>
    <w:rsid w:val="00DC415B"/>
    <w:rsid w:val="00DC6D21"/>
    <w:rsid w:val="00DD03D0"/>
    <w:rsid w:val="00DD0B76"/>
    <w:rsid w:val="00DD3012"/>
    <w:rsid w:val="00DD334B"/>
    <w:rsid w:val="00DD3BD2"/>
    <w:rsid w:val="00DD4CE1"/>
    <w:rsid w:val="00DD50D2"/>
    <w:rsid w:val="00DD6823"/>
    <w:rsid w:val="00DD6887"/>
    <w:rsid w:val="00DD7EEF"/>
    <w:rsid w:val="00DE08A8"/>
    <w:rsid w:val="00DE1AE1"/>
    <w:rsid w:val="00DE25E0"/>
    <w:rsid w:val="00DE37A3"/>
    <w:rsid w:val="00DE37B5"/>
    <w:rsid w:val="00DE4395"/>
    <w:rsid w:val="00DE472F"/>
    <w:rsid w:val="00DE52B5"/>
    <w:rsid w:val="00DE63A1"/>
    <w:rsid w:val="00DE6CCF"/>
    <w:rsid w:val="00DE70FF"/>
    <w:rsid w:val="00DE735C"/>
    <w:rsid w:val="00DF0464"/>
    <w:rsid w:val="00DF0608"/>
    <w:rsid w:val="00DF0DDD"/>
    <w:rsid w:val="00DF1A52"/>
    <w:rsid w:val="00DF1DC3"/>
    <w:rsid w:val="00DF2F5E"/>
    <w:rsid w:val="00DF4214"/>
    <w:rsid w:val="00DF461D"/>
    <w:rsid w:val="00DF481D"/>
    <w:rsid w:val="00DF4954"/>
    <w:rsid w:val="00DF49FC"/>
    <w:rsid w:val="00DF4A37"/>
    <w:rsid w:val="00DF4D24"/>
    <w:rsid w:val="00DF4DEC"/>
    <w:rsid w:val="00DF5130"/>
    <w:rsid w:val="00DF6A0E"/>
    <w:rsid w:val="00DF71E7"/>
    <w:rsid w:val="00DF75BE"/>
    <w:rsid w:val="00DF7C5D"/>
    <w:rsid w:val="00DF7FE4"/>
    <w:rsid w:val="00E00601"/>
    <w:rsid w:val="00E01E95"/>
    <w:rsid w:val="00E02C9A"/>
    <w:rsid w:val="00E03C32"/>
    <w:rsid w:val="00E04AE9"/>
    <w:rsid w:val="00E05035"/>
    <w:rsid w:val="00E05E17"/>
    <w:rsid w:val="00E061D4"/>
    <w:rsid w:val="00E07065"/>
    <w:rsid w:val="00E108D0"/>
    <w:rsid w:val="00E10A72"/>
    <w:rsid w:val="00E10DFB"/>
    <w:rsid w:val="00E111EC"/>
    <w:rsid w:val="00E12536"/>
    <w:rsid w:val="00E130C7"/>
    <w:rsid w:val="00E1427E"/>
    <w:rsid w:val="00E17A47"/>
    <w:rsid w:val="00E21F7C"/>
    <w:rsid w:val="00E2523F"/>
    <w:rsid w:val="00E30360"/>
    <w:rsid w:val="00E30572"/>
    <w:rsid w:val="00E3197F"/>
    <w:rsid w:val="00E322C3"/>
    <w:rsid w:val="00E322EF"/>
    <w:rsid w:val="00E32CFC"/>
    <w:rsid w:val="00E32DE2"/>
    <w:rsid w:val="00E34DBC"/>
    <w:rsid w:val="00E34EBA"/>
    <w:rsid w:val="00E35D73"/>
    <w:rsid w:val="00E366FE"/>
    <w:rsid w:val="00E36AD0"/>
    <w:rsid w:val="00E40CFE"/>
    <w:rsid w:val="00E40F16"/>
    <w:rsid w:val="00E4114D"/>
    <w:rsid w:val="00E4141F"/>
    <w:rsid w:val="00E41A01"/>
    <w:rsid w:val="00E4383C"/>
    <w:rsid w:val="00E43BC3"/>
    <w:rsid w:val="00E44801"/>
    <w:rsid w:val="00E50CC8"/>
    <w:rsid w:val="00E50FE1"/>
    <w:rsid w:val="00E5125B"/>
    <w:rsid w:val="00E5210D"/>
    <w:rsid w:val="00E52198"/>
    <w:rsid w:val="00E52C7D"/>
    <w:rsid w:val="00E53100"/>
    <w:rsid w:val="00E540E4"/>
    <w:rsid w:val="00E541D7"/>
    <w:rsid w:val="00E55E47"/>
    <w:rsid w:val="00E5603D"/>
    <w:rsid w:val="00E56ABA"/>
    <w:rsid w:val="00E621DC"/>
    <w:rsid w:val="00E64ABC"/>
    <w:rsid w:val="00E657FA"/>
    <w:rsid w:val="00E66943"/>
    <w:rsid w:val="00E66B5F"/>
    <w:rsid w:val="00E677CD"/>
    <w:rsid w:val="00E67878"/>
    <w:rsid w:val="00E71D98"/>
    <w:rsid w:val="00E73650"/>
    <w:rsid w:val="00E736D4"/>
    <w:rsid w:val="00E73C47"/>
    <w:rsid w:val="00E74EF0"/>
    <w:rsid w:val="00E7518E"/>
    <w:rsid w:val="00E76C7D"/>
    <w:rsid w:val="00E77AB4"/>
    <w:rsid w:val="00E80EEA"/>
    <w:rsid w:val="00E8567C"/>
    <w:rsid w:val="00E8795E"/>
    <w:rsid w:val="00E90107"/>
    <w:rsid w:val="00E90E81"/>
    <w:rsid w:val="00E92FAD"/>
    <w:rsid w:val="00E94323"/>
    <w:rsid w:val="00E9507C"/>
    <w:rsid w:val="00E95456"/>
    <w:rsid w:val="00E95C4B"/>
    <w:rsid w:val="00E9639A"/>
    <w:rsid w:val="00EA0160"/>
    <w:rsid w:val="00EA0360"/>
    <w:rsid w:val="00EA0B2F"/>
    <w:rsid w:val="00EA1677"/>
    <w:rsid w:val="00EA19E6"/>
    <w:rsid w:val="00EA1C57"/>
    <w:rsid w:val="00EA33AE"/>
    <w:rsid w:val="00EA3AE7"/>
    <w:rsid w:val="00EA4988"/>
    <w:rsid w:val="00EA61F4"/>
    <w:rsid w:val="00EA7291"/>
    <w:rsid w:val="00EA76F6"/>
    <w:rsid w:val="00EB06C1"/>
    <w:rsid w:val="00EB123C"/>
    <w:rsid w:val="00EB1C5A"/>
    <w:rsid w:val="00EB256D"/>
    <w:rsid w:val="00EB2743"/>
    <w:rsid w:val="00EB3132"/>
    <w:rsid w:val="00EB318A"/>
    <w:rsid w:val="00EB39C9"/>
    <w:rsid w:val="00EB3F89"/>
    <w:rsid w:val="00EB49F9"/>
    <w:rsid w:val="00EB50E8"/>
    <w:rsid w:val="00EB6910"/>
    <w:rsid w:val="00EB7B91"/>
    <w:rsid w:val="00EC1AEB"/>
    <w:rsid w:val="00EC3386"/>
    <w:rsid w:val="00EC421C"/>
    <w:rsid w:val="00EC4272"/>
    <w:rsid w:val="00EC4936"/>
    <w:rsid w:val="00EC63B9"/>
    <w:rsid w:val="00EC6E40"/>
    <w:rsid w:val="00EC7D6D"/>
    <w:rsid w:val="00ED087E"/>
    <w:rsid w:val="00ED0E2C"/>
    <w:rsid w:val="00ED1843"/>
    <w:rsid w:val="00ED1E7A"/>
    <w:rsid w:val="00ED33EB"/>
    <w:rsid w:val="00ED34EC"/>
    <w:rsid w:val="00ED4E80"/>
    <w:rsid w:val="00ED69A1"/>
    <w:rsid w:val="00ED6CBA"/>
    <w:rsid w:val="00ED6E2E"/>
    <w:rsid w:val="00ED7159"/>
    <w:rsid w:val="00EE0BE3"/>
    <w:rsid w:val="00EE0C7D"/>
    <w:rsid w:val="00EE2609"/>
    <w:rsid w:val="00EE2DFB"/>
    <w:rsid w:val="00EE3257"/>
    <w:rsid w:val="00EE4241"/>
    <w:rsid w:val="00EE4CD6"/>
    <w:rsid w:val="00EF1699"/>
    <w:rsid w:val="00EF222D"/>
    <w:rsid w:val="00EF3C53"/>
    <w:rsid w:val="00EF4436"/>
    <w:rsid w:val="00EF4D6B"/>
    <w:rsid w:val="00EF51EB"/>
    <w:rsid w:val="00EF5DE1"/>
    <w:rsid w:val="00EF6A3B"/>
    <w:rsid w:val="00EF7950"/>
    <w:rsid w:val="00EF7EE8"/>
    <w:rsid w:val="00F009BB"/>
    <w:rsid w:val="00F025C1"/>
    <w:rsid w:val="00F02C44"/>
    <w:rsid w:val="00F044A4"/>
    <w:rsid w:val="00F04525"/>
    <w:rsid w:val="00F052FF"/>
    <w:rsid w:val="00F056FF"/>
    <w:rsid w:val="00F063A0"/>
    <w:rsid w:val="00F102CD"/>
    <w:rsid w:val="00F111EE"/>
    <w:rsid w:val="00F113E2"/>
    <w:rsid w:val="00F1203C"/>
    <w:rsid w:val="00F1289B"/>
    <w:rsid w:val="00F1417E"/>
    <w:rsid w:val="00F16A72"/>
    <w:rsid w:val="00F16F8A"/>
    <w:rsid w:val="00F17005"/>
    <w:rsid w:val="00F2090E"/>
    <w:rsid w:val="00F217A1"/>
    <w:rsid w:val="00F2244B"/>
    <w:rsid w:val="00F23104"/>
    <w:rsid w:val="00F231AE"/>
    <w:rsid w:val="00F23BBC"/>
    <w:rsid w:val="00F2409C"/>
    <w:rsid w:val="00F26530"/>
    <w:rsid w:val="00F26681"/>
    <w:rsid w:val="00F26BB4"/>
    <w:rsid w:val="00F27D16"/>
    <w:rsid w:val="00F300AE"/>
    <w:rsid w:val="00F30125"/>
    <w:rsid w:val="00F313F1"/>
    <w:rsid w:val="00F318CA"/>
    <w:rsid w:val="00F3197F"/>
    <w:rsid w:val="00F32247"/>
    <w:rsid w:val="00F322A7"/>
    <w:rsid w:val="00F34413"/>
    <w:rsid w:val="00F34D3D"/>
    <w:rsid w:val="00F358C4"/>
    <w:rsid w:val="00F35D26"/>
    <w:rsid w:val="00F367FB"/>
    <w:rsid w:val="00F36AE8"/>
    <w:rsid w:val="00F37E86"/>
    <w:rsid w:val="00F4003F"/>
    <w:rsid w:val="00F403CF"/>
    <w:rsid w:val="00F40F6D"/>
    <w:rsid w:val="00F419D4"/>
    <w:rsid w:val="00F41EBC"/>
    <w:rsid w:val="00F4225A"/>
    <w:rsid w:val="00F42434"/>
    <w:rsid w:val="00F42DBA"/>
    <w:rsid w:val="00F432AA"/>
    <w:rsid w:val="00F439BA"/>
    <w:rsid w:val="00F44636"/>
    <w:rsid w:val="00F447A5"/>
    <w:rsid w:val="00F47091"/>
    <w:rsid w:val="00F4739D"/>
    <w:rsid w:val="00F47A30"/>
    <w:rsid w:val="00F5150D"/>
    <w:rsid w:val="00F51D2E"/>
    <w:rsid w:val="00F528A9"/>
    <w:rsid w:val="00F539AA"/>
    <w:rsid w:val="00F53BAB"/>
    <w:rsid w:val="00F54040"/>
    <w:rsid w:val="00F543F9"/>
    <w:rsid w:val="00F57931"/>
    <w:rsid w:val="00F57D19"/>
    <w:rsid w:val="00F60131"/>
    <w:rsid w:val="00F61150"/>
    <w:rsid w:val="00F62B4D"/>
    <w:rsid w:val="00F631C4"/>
    <w:rsid w:val="00F64350"/>
    <w:rsid w:val="00F64A5E"/>
    <w:rsid w:val="00F650DC"/>
    <w:rsid w:val="00F65360"/>
    <w:rsid w:val="00F65DF2"/>
    <w:rsid w:val="00F66132"/>
    <w:rsid w:val="00F6770F"/>
    <w:rsid w:val="00F67B08"/>
    <w:rsid w:val="00F67C8C"/>
    <w:rsid w:val="00F67D68"/>
    <w:rsid w:val="00F705F4"/>
    <w:rsid w:val="00F70F8B"/>
    <w:rsid w:val="00F72721"/>
    <w:rsid w:val="00F73AAC"/>
    <w:rsid w:val="00F73AC7"/>
    <w:rsid w:val="00F74CCA"/>
    <w:rsid w:val="00F75E2F"/>
    <w:rsid w:val="00F7610E"/>
    <w:rsid w:val="00F761AB"/>
    <w:rsid w:val="00F8021C"/>
    <w:rsid w:val="00F80584"/>
    <w:rsid w:val="00F80D46"/>
    <w:rsid w:val="00F80F05"/>
    <w:rsid w:val="00F8191D"/>
    <w:rsid w:val="00F82EEC"/>
    <w:rsid w:val="00F838CA"/>
    <w:rsid w:val="00F83B56"/>
    <w:rsid w:val="00F83FAC"/>
    <w:rsid w:val="00F848C9"/>
    <w:rsid w:val="00F84E77"/>
    <w:rsid w:val="00F85961"/>
    <w:rsid w:val="00F86D1F"/>
    <w:rsid w:val="00F87070"/>
    <w:rsid w:val="00F871E1"/>
    <w:rsid w:val="00F87807"/>
    <w:rsid w:val="00F90F0B"/>
    <w:rsid w:val="00F90FD6"/>
    <w:rsid w:val="00F9106F"/>
    <w:rsid w:val="00F91DF3"/>
    <w:rsid w:val="00F920C2"/>
    <w:rsid w:val="00F93676"/>
    <w:rsid w:val="00F93DAE"/>
    <w:rsid w:val="00F93FF2"/>
    <w:rsid w:val="00F951BF"/>
    <w:rsid w:val="00FA0D49"/>
    <w:rsid w:val="00FA0F06"/>
    <w:rsid w:val="00FA0F3D"/>
    <w:rsid w:val="00FA2C1E"/>
    <w:rsid w:val="00FA2DA7"/>
    <w:rsid w:val="00FA34DE"/>
    <w:rsid w:val="00FA379D"/>
    <w:rsid w:val="00FA3EC8"/>
    <w:rsid w:val="00FA4471"/>
    <w:rsid w:val="00FA4937"/>
    <w:rsid w:val="00FA49ED"/>
    <w:rsid w:val="00FA6582"/>
    <w:rsid w:val="00FA71C1"/>
    <w:rsid w:val="00FA7255"/>
    <w:rsid w:val="00FA753E"/>
    <w:rsid w:val="00FB1AEC"/>
    <w:rsid w:val="00FB2003"/>
    <w:rsid w:val="00FB2174"/>
    <w:rsid w:val="00FB2832"/>
    <w:rsid w:val="00FB38FC"/>
    <w:rsid w:val="00FB3D96"/>
    <w:rsid w:val="00FB3F1B"/>
    <w:rsid w:val="00FB48DF"/>
    <w:rsid w:val="00FB4D40"/>
    <w:rsid w:val="00FB529B"/>
    <w:rsid w:val="00FB6136"/>
    <w:rsid w:val="00FC07CC"/>
    <w:rsid w:val="00FC1E51"/>
    <w:rsid w:val="00FC2C5E"/>
    <w:rsid w:val="00FC2DB6"/>
    <w:rsid w:val="00FC3F08"/>
    <w:rsid w:val="00FC4521"/>
    <w:rsid w:val="00FC473C"/>
    <w:rsid w:val="00FC5643"/>
    <w:rsid w:val="00FC647D"/>
    <w:rsid w:val="00FC6E26"/>
    <w:rsid w:val="00FC70B2"/>
    <w:rsid w:val="00FC7460"/>
    <w:rsid w:val="00FC78F2"/>
    <w:rsid w:val="00FC795B"/>
    <w:rsid w:val="00FD02F0"/>
    <w:rsid w:val="00FD20BD"/>
    <w:rsid w:val="00FD2E3B"/>
    <w:rsid w:val="00FD3557"/>
    <w:rsid w:val="00FD3B02"/>
    <w:rsid w:val="00FD49ED"/>
    <w:rsid w:val="00FD607F"/>
    <w:rsid w:val="00FD64EE"/>
    <w:rsid w:val="00FD6F3C"/>
    <w:rsid w:val="00FD776F"/>
    <w:rsid w:val="00FE007D"/>
    <w:rsid w:val="00FE0550"/>
    <w:rsid w:val="00FE068B"/>
    <w:rsid w:val="00FE1CF6"/>
    <w:rsid w:val="00FE1E8D"/>
    <w:rsid w:val="00FE22A8"/>
    <w:rsid w:val="00FE2634"/>
    <w:rsid w:val="00FE2CB5"/>
    <w:rsid w:val="00FE3B00"/>
    <w:rsid w:val="00FE3C1B"/>
    <w:rsid w:val="00FE3D84"/>
    <w:rsid w:val="00FE4996"/>
    <w:rsid w:val="00FE4B08"/>
    <w:rsid w:val="00FE64FA"/>
    <w:rsid w:val="00FE6C91"/>
    <w:rsid w:val="00FF028D"/>
    <w:rsid w:val="00FF19A4"/>
    <w:rsid w:val="00FF31EC"/>
    <w:rsid w:val="00FF3462"/>
    <w:rsid w:val="00FF4436"/>
    <w:rsid w:val="00FF4F1F"/>
    <w:rsid w:val="00FF5FFF"/>
    <w:rsid w:val="00FF7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9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3197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3197F"/>
    <w:pPr>
      <w:keepNext/>
      <w:jc w:val="both"/>
      <w:outlineLvl w:val="3"/>
    </w:pPr>
    <w:rPr>
      <w:rFonts w:ascii="KZ Times New Roman" w:hAnsi="KZ 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F3197F"/>
    <w:pPr>
      <w:keepNext/>
      <w:jc w:val="both"/>
      <w:outlineLvl w:val="4"/>
    </w:pPr>
    <w:rPr>
      <w:rFonts w:ascii="KZ Times New Roman" w:hAnsi="KZ 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3197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F3197F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F3197F"/>
    <w:rPr>
      <w:rFonts w:ascii="KZ Times New Roman" w:eastAsia="Times New Roman" w:hAnsi="KZ 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rsid w:val="00F3197F"/>
    <w:pPr>
      <w:jc w:val="both"/>
    </w:pPr>
    <w:rPr>
      <w:szCs w:val="20"/>
    </w:rPr>
  </w:style>
  <w:style w:type="character" w:customStyle="1" w:styleId="20">
    <w:name w:val="Основной текст 2 Знак"/>
    <w:basedOn w:val="a0"/>
    <w:link w:val="2"/>
    <w:rsid w:val="00F319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3"/>
    <w:basedOn w:val="a"/>
    <w:link w:val="32"/>
    <w:rsid w:val="00F3197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F3197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ody Text"/>
    <w:basedOn w:val="a"/>
    <w:link w:val="a4"/>
    <w:rsid w:val="00F3197F"/>
    <w:pPr>
      <w:spacing w:after="120"/>
    </w:pPr>
  </w:style>
  <w:style w:type="character" w:customStyle="1" w:styleId="a4">
    <w:name w:val="Основной текст Знак"/>
    <w:basedOn w:val="a0"/>
    <w:link w:val="a3"/>
    <w:rsid w:val="00F319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F3197F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F3197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842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WORK</cp:lastModifiedBy>
  <cp:revision>2</cp:revision>
  <dcterms:created xsi:type="dcterms:W3CDTF">2018-10-16T16:26:00Z</dcterms:created>
  <dcterms:modified xsi:type="dcterms:W3CDTF">2018-10-16T16:26:00Z</dcterms:modified>
</cp:coreProperties>
</file>